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D32B77" w14:textId="77777777" w:rsidR="004B6733" w:rsidRPr="009C23AC" w:rsidRDefault="0078425A" w:rsidP="009C23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Confirmation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letter</w:t>
      </w:r>
    </w:p>
    <w:p w14:paraId="1C371B45" w14:textId="3FF245F4" w:rsidR="004B6733" w:rsidRPr="009C23AC" w:rsidRDefault="007842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Academic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year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="004B326A">
        <w:rPr>
          <w:rFonts w:ascii="Times New Roman" w:eastAsia="Times New Roman" w:hAnsi="Times New Roman" w:cs="Times New Roman"/>
          <w:sz w:val="32"/>
          <w:szCs w:val="32"/>
          <w:lang w:val="en-US"/>
        </w:rPr>
        <w:t>2022/</w:t>
      </w:r>
      <w:bookmarkStart w:id="0" w:name="_GoBack"/>
      <w:bookmarkEnd w:id="0"/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>20</w:t>
      </w:r>
      <w:r w:rsidR="004B326A">
        <w:rPr>
          <w:rFonts w:ascii="Times New Roman" w:eastAsia="Times New Roman" w:hAnsi="Times New Roman" w:cs="Times New Roman"/>
          <w:sz w:val="32"/>
          <w:szCs w:val="32"/>
          <w:lang w:val="en-US"/>
        </w:rPr>
        <w:t>23</w:t>
      </w:r>
    </w:p>
    <w:p w14:paraId="5CD5B123" w14:textId="09C2285D" w:rsidR="004B6733" w:rsidRPr="009C23AC" w:rsidRDefault="004B6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9687B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commentRangeStart w:id="1"/>
      <w:r w:rsidRPr="00482C0B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TRAINEESHIP OFFER for</w:t>
      </w:r>
      <w:commentRangeEnd w:id="1"/>
      <w:r w:rsidR="00CC6DB5">
        <w:rPr>
          <w:rStyle w:val="Komentaronuoroda"/>
        </w:rPr>
        <w:commentReference w:id="1"/>
      </w:r>
      <w:r w:rsidRPr="00482C0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9A4553" w:rsidRPr="00482C0B" w14:paraId="4B0D5F48" w14:textId="77777777" w:rsidTr="00037EFF">
        <w:tc>
          <w:tcPr>
            <w:tcW w:w="2660" w:type="dxa"/>
          </w:tcPr>
          <w:p w14:paraId="5729E537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and Surname of the Trainee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7D4B4119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2BE70307" w14:textId="77777777" w:rsidTr="00037EFF">
        <w:tc>
          <w:tcPr>
            <w:tcW w:w="2660" w:type="dxa"/>
          </w:tcPr>
          <w:p w14:paraId="5B0D2918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Traineeship Period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22EE52B1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7CADA475" w14:textId="77777777" w:rsidTr="00037EFF">
        <w:tc>
          <w:tcPr>
            <w:tcW w:w="2660" w:type="dxa"/>
          </w:tcPr>
          <w:p w14:paraId="586BFC42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Working hours per week (35-40 hours per week)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41B94C37" w14:textId="77777777" w:rsidR="009A4553" w:rsidRPr="00482C0B" w:rsidRDefault="009A4553" w:rsidP="00BA4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C8B0B79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D43FB3E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2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</w:t>
      </w:r>
      <w:r w:rsidR="009C23AC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title</w:t>
      </w:r>
      <w:commentRangeEnd w:id="2"/>
      <w:r w:rsidR="00D45905">
        <w:rPr>
          <w:rStyle w:val="Komentaronuoroda"/>
        </w:rPr>
        <w:commentReference w:id="2"/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 w:rsidR="00BA45DC" w:rsidRPr="00C64150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14:paraId="640A7501" w14:textId="77777777" w:rsidR="004B6733" w:rsidRPr="00BA45DC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3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Detailed </w:t>
      </w:r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program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</w:t>
      </w:r>
      <w:proofErr w:type="spellEnd"/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of the train</w:t>
      </w:r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ng period:</w:t>
      </w:r>
      <w:commentRangeEnd w:id="3"/>
      <w:r w:rsidR="00D45905">
        <w:rPr>
          <w:rStyle w:val="Komentaronuoroda"/>
        </w:rPr>
        <w:commentReference w:id="3"/>
      </w:r>
    </w:p>
    <w:p w14:paraId="00378E65" w14:textId="77777777" w:rsidR="004B6733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5E62C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6012F76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68693C3" w14:textId="77777777" w:rsidR="00BA45DC" w:rsidRPr="00482C0B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3DF8E22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25C9694" w14:textId="77777777" w:rsidR="004B6733" w:rsidRPr="00482C0B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4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Knowledge</w:t>
      </w:r>
      <w:r w:rsidR="0078425A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skills and competences to be acquired by the trainee at the end of the traineeship:</w:t>
      </w:r>
      <w:commentRangeEnd w:id="4"/>
      <w:r w:rsidR="00D45905">
        <w:rPr>
          <w:rStyle w:val="Komentaronuoroda"/>
        </w:rPr>
        <w:commentReference w:id="4"/>
      </w:r>
    </w:p>
    <w:p w14:paraId="750978A4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766135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201538F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7EF9C6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E509E4B" w14:textId="77777777" w:rsidR="005638C5" w:rsidRPr="00482C0B" w:rsidRDefault="005638C5" w:rsidP="00563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D592E3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Monitoring plan:</w:t>
      </w:r>
    </w:p>
    <w:p w14:paraId="1D71012F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 Internship supervisor will monitor the student’s progress through weekly discussion with the student and team leaders.</w:t>
      </w:r>
    </w:p>
    <w:p w14:paraId="13471F26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82BBB0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Evaluation plan: </w:t>
      </w:r>
    </w:p>
    <w:p w14:paraId="74672254" w14:textId="77777777" w:rsidR="004B673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Certificate will be issued at the end of the traineeship. Students shall be awarded with the pre-determined number of credits and shall receive the Evaluation according to ECTS requirements. </w:t>
      </w:r>
    </w:p>
    <w:p w14:paraId="339CF717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7BFE986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Main language of the traineeship: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E3358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English</w:t>
      </w:r>
    </w:p>
    <w:p w14:paraId="086E8E0D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5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Level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requested at 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beginning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</w:t>
      </w:r>
      <w:commentRangeEnd w:id="5"/>
      <w:r w:rsidR="00D45905">
        <w:rPr>
          <w:rStyle w:val="Komentaronuoroda"/>
        </w:rPr>
        <w:commentReference w:id="5"/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A1□    A2□    B1 </w:t>
      </w:r>
      <w:r w:rsidR="00BA45DC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□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B2□    C1□    C2□</w:t>
      </w:r>
    </w:p>
    <w:p w14:paraId="144C506F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EB65F48" w14:textId="77777777" w:rsidR="004B6733" w:rsidRPr="00482C0B" w:rsidRDefault="0078425A">
      <w:pPr>
        <w:spacing w:after="1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6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Part II. Information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Host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Enterprise / Company:</w:t>
      </w:r>
      <w:commentRangeEnd w:id="6"/>
      <w:r w:rsidR="00D45905">
        <w:rPr>
          <w:rStyle w:val="Komentaronuoroda"/>
        </w:rPr>
        <w:commentReference w:id="6"/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142AF3" w:rsidRPr="00482C0B" w14:paraId="444D1EF7" w14:textId="77777777" w:rsidTr="00142AF3">
        <w:tc>
          <w:tcPr>
            <w:tcW w:w="4219" w:type="dxa"/>
          </w:tcPr>
          <w:p w14:paraId="45722665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Legal name of the Enterprise / Company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14:paraId="4737D758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9CD3BD3" w14:textId="77777777" w:rsidTr="00142AF3">
        <w:tc>
          <w:tcPr>
            <w:tcW w:w="4219" w:type="dxa"/>
          </w:tcPr>
          <w:p w14:paraId="5DA9B4F5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Erasmus Code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14:paraId="529002EE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187F2449" w14:textId="77777777" w:rsidTr="00142AF3">
        <w:tc>
          <w:tcPr>
            <w:tcW w:w="4219" w:type="dxa"/>
          </w:tcPr>
          <w:p w14:paraId="517D05E9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PIC number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14:paraId="4458AA04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3671C00A" w14:textId="77777777" w:rsidTr="00142AF3">
        <w:tc>
          <w:tcPr>
            <w:tcW w:w="4219" w:type="dxa"/>
          </w:tcPr>
          <w:p w14:paraId="609FCD46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14:paraId="6D92DE94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2A633366" w14:textId="77777777" w:rsidTr="00142AF3">
        <w:tc>
          <w:tcPr>
            <w:tcW w:w="4219" w:type="dxa"/>
          </w:tcPr>
          <w:p w14:paraId="44E1053E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VAT or Association Registration No.:</w:t>
            </w:r>
          </w:p>
        </w:tc>
        <w:tc>
          <w:tcPr>
            <w:tcW w:w="4536" w:type="dxa"/>
            <w:gridSpan w:val="2"/>
          </w:tcPr>
          <w:p w14:paraId="0792EB8D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227B2B5C" w14:textId="77777777" w:rsidTr="00142AF3">
        <w:tc>
          <w:tcPr>
            <w:tcW w:w="4219" w:type="dxa"/>
          </w:tcPr>
          <w:p w14:paraId="3AB7AC38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Public Body:</w:t>
            </w:r>
          </w:p>
        </w:tc>
        <w:tc>
          <w:tcPr>
            <w:tcW w:w="2268" w:type="dxa"/>
          </w:tcPr>
          <w:p w14:paraId="3356A3DB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DD8D54A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□</w:t>
            </w:r>
          </w:p>
        </w:tc>
      </w:tr>
      <w:tr w:rsidR="00142AF3" w:rsidRPr="00482C0B" w14:paraId="0ED4B8CF" w14:textId="77777777" w:rsidTr="00142AF3">
        <w:tc>
          <w:tcPr>
            <w:tcW w:w="4219" w:type="dxa"/>
          </w:tcPr>
          <w:p w14:paraId="6A3B3A17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Non-Profit:</w:t>
            </w:r>
          </w:p>
        </w:tc>
        <w:tc>
          <w:tcPr>
            <w:tcW w:w="2268" w:type="dxa"/>
          </w:tcPr>
          <w:p w14:paraId="7D30841B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 □</w:t>
            </w:r>
          </w:p>
        </w:tc>
        <w:tc>
          <w:tcPr>
            <w:tcW w:w="2268" w:type="dxa"/>
          </w:tcPr>
          <w:p w14:paraId="4948F466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</w:tbl>
    <w:p w14:paraId="11C2A92E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2AF3" w:rsidRPr="00482C0B" w14:paraId="1A6C1FF5" w14:textId="77777777" w:rsidTr="00142AF3">
        <w:tc>
          <w:tcPr>
            <w:tcW w:w="9854" w:type="dxa"/>
            <w:tcBorders>
              <w:bottom w:val="dashSmallGap" w:sz="4" w:space="0" w:color="auto"/>
            </w:tcBorders>
          </w:tcPr>
          <w:p w14:paraId="73E1043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45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Short description of enterprise activities: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42AF3" w:rsidRPr="00482C0B" w14:paraId="03F5209A" w14:textId="77777777" w:rsidTr="00142AF3">
        <w:trPr>
          <w:trHeight w:val="981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12A949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DF06792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126"/>
      </w:tblGrid>
      <w:tr w:rsidR="00142AF3" w:rsidRPr="00482C0B" w14:paraId="6BF6E09B" w14:textId="77777777" w:rsidTr="00142AF3">
        <w:tc>
          <w:tcPr>
            <w:tcW w:w="2802" w:type="dxa"/>
          </w:tcPr>
          <w:p w14:paraId="3AC22BA6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size:</w:t>
            </w:r>
          </w:p>
        </w:tc>
        <w:tc>
          <w:tcPr>
            <w:tcW w:w="2126" w:type="dxa"/>
          </w:tcPr>
          <w:p w14:paraId="46115074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&gt;250 employees  □     </w:t>
            </w:r>
          </w:p>
        </w:tc>
        <w:tc>
          <w:tcPr>
            <w:tcW w:w="2126" w:type="dxa"/>
          </w:tcPr>
          <w:p w14:paraId="2148411E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&lt;250 employees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  <w:tr w:rsidR="00142AF3" w:rsidRPr="00482C0B" w14:paraId="26B25730" w14:textId="77777777" w:rsidTr="00142AF3">
        <w:tc>
          <w:tcPr>
            <w:tcW w:w="2802" w:type="dxa"/>
          </w:tcPr>
          <w:p w14:paraId="791389CC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Legal Address:</w:t>
            </w:r>
          </w:p>
        </w:tc>
        <w:tc>
          <w:tcPr>
            <w:tcW w:w="4252" w:type="dxa"/>
            <w:gridSpan w:val="2"/>
          </w:tcPr>
          <w:p w14:paraId="7D9A6219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0282A63E" w14:textId="77777777" w:rsidTr="00142AF3">
        <w:tc>
          <w:tcPr>
            <w:tcW w:w="2802" w:type="dxa"/>
          </w:tcPr>
          <w:p w14:paraId="22C79AE4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252" w:type="dxa"/>
            <w:gridSpan w:val="2"/>
          </w:tcPr>
          <w:p w14:paraId="5E8DD71F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3CD765F6" w14:textId="77777777" w:rsidTr="00142AF3">
        <w:tc>
          <w:tcPr>
            <w:tcW w:w="2802" w:type="dxa"/>
          </w:tcPr>
          <w:p w14:paraId="6930542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252" w:type="dxa"/>
            <w:gridSpan w:val="2"/>
          </w:tcPr>
          <w:p w14:paraId="7E19BF93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153765F3" w14:textId="77777777" w:rsidTr="00142AF3">
        <w:tc>
          <w:tcPr>
            <w:tcW w:w="2802" w:type="dxa"/>
          </w:tcPr>
          <w:p w14:paraId="2E6F5613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252" w:type="dxa"/>
            <w:gridSpan w:val="2"/>
          </w:tcPr>
          <w:p w14:paraId="0045EA3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058849EB" w14:textId="77777777" w:rsidTr="00142AF3">
        <w:tc>
          <w:tcPr>
            <w:tcW w:w="2802" w:type="dxa"/>
          </w:tcPr>
          <w:p w14:paraId="094EDB92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252" w:type="dxa"/>
            <w:gridSpan w:val="2"/>
          </w:tcPr>
          <w:p w14:paraId="314A2C0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122EB62A" w14:textId="77777777" w:rsidTr="00142AF3">
        <w:tc>
          <w:tcPr>
            <w:tcW w:w="2802" w:type="dxa"/>
          </w:tcPr>
          <w:p w14:paraId="58887098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Website:</w:t>
            </w:r>
          </w:p>
        </w:tc>
        <w:tc>
          <w:tcPr>
            <w:tcW w:w="4252" w:type="dxa"/>
            <w:gridSpan w:val="2"/>
          </w:tcPr>
          <w:p w14:paraId="05546837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50F14D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EA0578C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7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 location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End w:id="7"/>
      <w:r w:rsidR="00D45905">
        <w:rPr>
          <w:rStyle w:val="Komentaronuoroda"/>
        </w:rPr>
        <w:commentReference w:id="7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(if different from the Company Legal Address):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A21C4D" w:rsidRPr="00482C0B" w14:paraId="53C21283" w14:textId="77777777" w:rsidTr="00142AF3">
        <w:tc>
          <w:tcPr>
            <w:tcW w:w="2660" w:type="dxa"/>
          </w:tcPr>
          <w:p w14:paraId="784B79F6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394" w:type="dxa"/>
          </w:tcPr>
          <w:p w14:paraId="0292C5FC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455C6867" w14:textId="77777777" w:rsidTr="00142AF3">
        <w:tc>
          <w:tcPr>
            <w:tcW w:w="2660" w:type="dxa"/>
          </w:tcPr>
          <w:p w14:paraId="574D0DBF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394" w:type="dxa"/>
          </w:tcPr>
          <w:p w14:paraId="42154748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35A40CBD" w14:textId="77777777" w:rsidTr="00142AF3">
        <w:tc>
          <w:tcPr>
            <w:tcW w:w="2660" w:type="dxa"/>
          </w:tcPr>
          <w:p w14:paraId="051E09B1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394" w:type="dxa"/>
          </w:tcPr>
          <w:p w14:paraId="6C668FB5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1B6201B5" w14:textId="77777777" w:rsidTr="00142AF3">
        <w:tc>
          <w:tcPr>
            <w:tcW w:w="2660" w:type="dxa"/>
          </w:tcPr>
          <w:p w14:paraId="71897D68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394" w:type="dxa"/>
          </w:tcPr>
          <w:p w14:paraId="429CFB50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6C6745C1" w14:textId="77777777" w:rsidTr="00142AF3">
        <w:tc>
          <w:tcPr>
            <w:tcW w:w="2660" w:type="dxa"/>
          </w:tcPr>
          <w:p w14:paraId="19E847D6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394" w:type="dxa"/>
          </w:tcPr>
          <w:p w14:paraId="7F18905D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0EBF4A0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146D2E" w14:textId="77777777" w:rsidR="00142AF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8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Supervisor </w:t>
      </w:r>
      <w:commentRangeEnd w:id="8"/>
      <w:r w:rsidR="00D45905">
        <w:rPr>
          <w:rStyle w:val="Komentaronuoroda"/>
        </w:rPr>
        <w:commentReference w:id="8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person is responsible for signing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Company Agreement, Supervising the Trainee during the Traineeship and signing the Traineeship Certificate)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A21C4D" w:rsidRPr="00482C0B" w14:paraId="10F46E3B" w14:textId="77777777" w:rsidTr="00142AF3">
        <w:tc>
          <w:tcPr>
            <w:tcW w:w="2656" w:type="dxa"/>
          </w:tcPr>
          <w:p w14:paraId="35AD2307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14:paraId="4E25888D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69F2591F" w14:textId="77777777" w:rsidTr="00142AF3">
        <w:tc>
          <w:tcPr>
            <w:tcW w:w="2656" w:type="dxa"/>
          </w:tcPr>
          <w:p w14:paraId="0C357B38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Supervisor‘s E-mail:</w:t>
            </w:r>
          </w:p>
        </w:tc>
        <w:tc>
          <w:tcPr>
            <w:tcW w:w="4398" w:type="dxa"/>
          </w:tcPr>
          <w:p w14:paraId="7AC4C624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2CD7F5B7" w14:textId="77777777" w:rsidTr="00142AF3">
        <w:tc>
          <w:tcPr>
            <w:tcW w:w="2656" w:type="dxa"/>
          </w:tcPr>
          <w:p w14:paraId="1151F8D2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14:paraId="10C33BC0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3FA3376" w14:textId="77777777" w:rsidR="00A21C4D" w:rsidRPr="00482C0B" w:rsidRDefault="00A21C4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9528BB" w14:textId="77777777" w:rsidR="00142AF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commentRangeStart w:id="9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Traineeship mentor at the Company </w:t>
      </w:r>
      <w:commentRangeEnd w:id="9"/>
      <w:r w:rsidR="00D45905">
        <w:rPr>
          <w:rStyle w:val="Komentaronuoroda"/>
        </w:rPr>
        <w:commentReference w:id="9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role 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mentor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is to provide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support, 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encouragement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on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life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experience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relative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 (culture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enterprise, informal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codes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conducts, etc.):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142AF3" w:rsidRPr="00482C0B" w14:paraId="5761FFC0" w14:textId="77777777" w:rsidTr="00B62711">
        <w:tc>
          <w:tcPr>
            <w:tcW w:w="2656" w:type="dxa"/>
          </w:tcPr>
          <w:p w14:paraId="5548794E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14:paraId="58628A57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9A6976A" w14:textId="77777777" w:rsidTr="00B62711">
        <w:tc>
          <w:tcPr>
            <w:tcW w:w="2656" w:type="dxa"/>
          </w:tcPr>
          <w:p w14:paraId="659D41E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Mentor‘s E-mail:</w:t>
            </w:r>
          </w:p>
        </w:tc>
        <w:tc>
          <w:tcPr>
            <w:tcW w:w="4398" w:type="dxa"/>
          </w:tcPr>
          <w:p w14:paraId="5CF68DB1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AE60482" w14:textId="77777777" w:rsidTr="00B62711">
        <w:tc>
          <w:tcPr>
            <w:tcW w:w="2656" w:type="dxa"/>
          </w:tcPr>
          <w:p w14:paraId="070BAEB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14:paraId="663ADAB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547E17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A278C4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commentRangeStart w:id="10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Contact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Person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End w:id="10"/>
      <w:r w:rsidR="00CC6DB5">
        <w:rPr>
          <w:rStyle w:val="Komentaronuoroda"/>
        </w:rPr>
        <w:commentReference w:id="10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 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erson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who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can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administrative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within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framework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Erasmus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traineeships):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677"/>
        <w:gridCol w:w="4927"/>
      </w:tblGrid>
      <w:tr w:rsidR="00A21C4D" w:rsidRPr="00482C0B" w14:paraId="0BE1A09D" w14:textId="77777777" w:rsidTr="00A21C4D">
        <w:tc>
          <w:tcPr>
            <w:tcW w:w="2250" w:type="dxa"/>
          </w:tcPr>
          <w:p w14:paraId="20FFB073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</w:tcPr>
          <w:p w14:paraId="0C20FCEE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Receiving institution</w:t>
            </w:r>
          </w:p>
        </w:tc>
        <w:tc>
          <w:tcPr>
            <w:tcW w:w="4927" w:type="dxa"/>
          </w:tcPr>
          <w:p w14:paraId="6893DF12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Sending institution</w:t>
            </w:r>
          </w:p>
        </w:tc>
      </w:tr>
      <w:tr w:rsidR="00A21C4D" w:rsidRPr="00482C0B" w14:paraId="3D4BE2C2" w14:textId="77777777" w:rsidTr="00A21C4D">
        <w:tc>
          <w:tcPr>
            <w:tcW w:w="2250" w:type="dxa"/>
          </w:tcPr>
          <w:p w14:paraId="69DB702A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2677" w:type="dxa"/>
          </w:tcPr>
          <w:p w14:paraId="226ADFE3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791BDF21" w14:textId="708B59C6" w:rsidR="00A21C4D" w:rsidRPr="00482C0B" w:rsidRDefault="00D535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Guoda Kačinskaitė</w:t>
            </w:r>
          </w:p>
        </w:tc>
      </w:tr>
      <w:tr w:rsidR="00A21C4D" w:rsidRPr="00482C0B" w14:paraId="365B8E35" w14:textId="77777777" w:rsidTr="00A21C4D">
        <w:tc>
          <w:tcPr>
            <w:tcW w:w="2250" w:type="dxa"/>
          </w:tcPr>
          <w:p w14:paraId="23470A5D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Contact person‘s e-mail:</w:t>
            </w:r>
          </w:p>
        </w:tc>
        <w:tc>
          <w:tcPr>
            <w:tcW w:w="2677" w:type="dxa"/>
          </w:tcPr>
          <w:p w14:paraId="77655C1C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068BA592" w14:textId="6E74B6E5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g.</w:t>
            </w:r>
            <w:r w:rsidR="00D535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kacinskaite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@svako.lt</w:t>
            </w:r>
          </w:p>
        </w:tc>
      </w:tr>
      <w:tr w:rsidR="00A21C4D" w:rsidRPr="00482C0B" w14:paraId="2728E224" w14:textId="77777777" w:rsidTr="00A21C4D">
        <w:tc>
          <w:tcPr>
            <w:tcW w:w="2250" w:type="dxa"/>
          </w:tcPr>
          <w:p w14:paraId="716B5B9F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2677" w:type="dxa"/>
          </w:tcPr>
          <w:p w14:paraId="3EA6D0D5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20A64EC7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+370 41 43 37 93</w:t>
            </w:r>
          </w:p>
        </w:tc>
      </w:tr>
    </w:tbl>
    <w:p w14:paraId="66783B3E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85B442" w14:textId="5537027A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here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by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confirm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that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 are willing to host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Start w:id="11"/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Mr</w:t>
      </w:r>
      <w:proofErr w:type="spellEnd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/ Ms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</w:t>
      </w:r>
      <w:commentRangeEnd w:id="11"/>
      <w:r w:rsidR="00CC6DB5">
        <w:rPr>
          <w:rStyle w:val="Komentaronuoroda"/>
        </w:rPr>
        <w:commentReference w:id="11"/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student</w:t>
      </w:r>
      <w:r w:rsidR="00142AF3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proofErr w:type="spellStart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Šiauliai</w:t>
      </w:r>
      <w:proofErr w:type="spellEnd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State</w:t>
      </w:r>
      <w:r w:rsidR="001F58C4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University of Applied Sciences </w:t>
      </w:r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(Lithuania)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, as a trainee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our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company, if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he / she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obtains</w:t>
      </w:r>
      <w:proofErr w:type="gramEnd"/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Erasmus+ status under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Erasmus+ Exchange </w:t>
      </w:r>
      <w:proofErr w:type="spellStart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14:paraId="7D610FA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A37FE6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intend to entrust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him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with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tasks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responsibilities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according to his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studies,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qualifications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knowledge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specified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traineeship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offer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above.</w:t>
      </w:r>
    </w:p>
    <w:p w14:paraId="0E6E4D6F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9A4553" w:rsidRPr="00482C0B" w14:paraId="61808022" w14:textId="77777777" w:rsidTr="009A4553">
        <w:tc>
          <w:tcPr>
            <w:tcW w:w="2656" w:type="dxa"/>
          </w:tcPr>
          <w:p w14:paraId="389D5B9D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day of Mobility:</w:t>
            </w:r>
          </w:p>
        </w:tc>
        <w:tc>
          <w:tcPr>
            <w:tcW w:w="4398" w:type="dxa"/>
          </w:tcPr>
          <w:p w14:paraId="07D06A09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A4553" w:rsidRPr="00482C0B" w14:paraId="458125CB" w14:textId="77777777" w:rsidTr="009A4553">
        <w:tc>
          <w:tcPr>
            <w:tcW w:w="2656" w:type="dxa"/>
          </w:tcPr>
          <w:p w14:paraId="19C08048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2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Last day of Mobility:</w:t>
            </w:r>
            <w:commentRangeEnd w:id="12"/>
            <w:r w:rsidR="00CC6DB5">
              <w:rPr>
                <w:rStyle w:val="Komentaronuoroda"/>
              </w:rPr>
              <w:commentReference w:id="12"/>
            </w:r>
          </w:p>
        </w:tc>
        <w:tc>
          <w:tcPr>
            <w:tcW w:w="4398" w:type="dxa"/>
          </w:tcPr>
          <w:p w14:paraId="0905FB2A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693A4AE" w14:textId="77777777" w:rsidR="009A4553" w:rsidRPr="00482C0B" w:rsidRDefault="009A4553">
      <w:pPr>
        <w:rPr>
          <w:sz w:val="20"/>
          <w:szCs w:val="20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9A4553" w:rsidRPr="00482C0B" w14:paraId="41C8CAC7" w14:textId="77777777" w:rsidTr="005539B5">
        <w:tc>
          <w:tcPr>
            <w:tcW w:w="7054" w:type="dxa"/>
            <w:gridSpan w:val="2"/>
          </w:tcPr>
          <w:p w14:paraId="69216912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06ADAF3C" w14:textId="77777777" w:rsidTr="009A4553">
        <w:tc>
          <w:tcPr>
            <w:tcW w:w="3510" w:type="dxa"/>
          </w:tcPr>
          <w:p w14:paraId="4F181C11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3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Name of the signee (Supervisor):</w:t>
            </w:r>
            <w:commentRangeEnd w:id="13"/>
            <w:r w:rsidR="00CC6DB5">
              <w:rPr>
                <w:rStyle w:val="Komentaronuoroda"/>
              </w:rPr>
              <w:commentReference w:id="13"/>
            </w:r>
          </w:p>
        </w:tc>
        <w:tc>
          <w:tcPr>
            <w:tcW w:w="3544" w:type="dxa"/>
          </w:tcPr>
          <w:p w14:paraId="6AF9A7F7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06B108F9" w14:textId="77777777" w:rsidTr="009A4553">
        <w:tc>
          <w:tcPr>
            <w:tcW w:w="3510" w:type="dxa"/>
          </w:tcPr>
          <w:p w14:paraId="5028580E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Position at the company / enterprise:</w:t>
            </w:r>
          </w:p>
        </w:tc>
        <w:tc>
          <w:tcPr>
            <w:tcW w:w="3544" w:type="dxa"/>
          </w:tcPr>
          <w:p w14:paraId="36C6E0F6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7BCF911B" w14:textId="77777777" w:rsidTr="009A4553">
        <w:trPr>
          <w:trHeight w:val="915"/>
        </w:trPr>
        <w:tc>
          <w:tcPr>
            <w:tcW w:w="3510" w:type="dxa"/>
          </w:tcPr>
          <w:p w14:paraId="50B1F67F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544" w:type="dxa"/>
          </w:tcPr>
          <w:p w14:paraId="564A4F43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5CC48241" w14:textId="77777777" w:rsidTr="009A4553">
        <w:trPr>
          <w:trHeight w:val="986"/>
        </w:trPr>
        <w:tc>
          <w:tcPr>
            <w:tcW w:w="3510" w:type="dxa"/>
          </w:tcPr>
          <w:p w14:paraId="64FEBBDB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Stamp:</w:t>
            </w:r>
          </w:p>
          <w:p w14:paraId="1B79B4ED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71E9EF2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9C5D75E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E43699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0F5265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D892C1" w14:textId="77777777" w:rsidR="009A4553" w:rsidRPr="009C23AC" w:rsidRDefault="009A4553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br w:type="textWrapping" w:clear="all"/>
      </w:r>
    </w:p>
    <w:p w14:paraId="6482DA71" w14:textId="77777777" w:rsidR="004B6733" w:rsidRPr="009C23AC" w:rsidRDefault="004B673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B6733" w:rsidRPr="009C23AC">
      <w:pgSz w:w="11906" w:h="16838"/>
      <w:pgMar w:top="954" w:right="567" w:bottom="709" w:left="1701" w:header="0" w:footer="360" w:gutter="0"/>
      <w:pgNumType w:start="1"/>
      <w:cols w:space="12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uoda Kačinskaitė" w:date="2020-12-11T12:50:00Z" w:initials="GK">
    <w:p w14:paraId="0B16CE69" w14:textId="31757569" w:rsidR="00CC6DB5" w:rsidRDefault="00CC6DB5">
      <w:pPr>
        <w:pStyle w:val="Komentarotekstas"/>
      </w:pPr>
      <w:r>
        <w:rPr>
          <w:rStyle w:val="Komentaronuoroda"/>
        </w:rPr>
        <w:annotationRef/>
      </w:r>
      <w:r>
        <w:t>Jūsų vardas pavardė, praktikos laikotarpis, darbo valandos per savaitę</w:t>
      </w:r>
    </w:p>
  </w:comment>
  <w:comment w:id="2" w:author="Guoda Kačinskaitė" w:date="2020-12-11T12:42:00Z" w:initials="GK">
    <w:p w14:paraId="4175A7B9" w14:textId="5868EE1E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apraše nurodytas praktikos pavadinimas</w:t>
      </w:r>
    </w:p>
  </w:comment>
  <w:comment w:id="3" w:author="Guoda Kačinskaitė" w:date="2020-12-11T12:43:00Z" w:initials="GK">
    <w:p w14:paraId="6C5F2B3D" w14:textId="27663605" w:rsidR="00D45905" w:rsidRDefault="00D45905">
      <w:pPr>
        <w:pStyle w:val="Komentarotekstas"/>
      </w:pPr>
      <w:r>
        <w:rPr>
          <w:rStyle w:val="Komentaronuoroda"/>
        </w:rPr>
        <w:annotationRef/>
      </w:r>
      <w:r>
        <w:t>Iš praktikos aprašo įrašykite « Praktikos rezultatai« (outcomes)  </w:t>
      </w:r>
    </w:p>
  </w:comment>
  <w:comment w:id="4" w:author="Guoda Kačinskaitė" w:date="2020-12-11T12:43:00Z" w:initials="GK">
    <w:p w14:paraId="2A4E1CEF" w14:textId="77777777" w:rsidR="00D45905" w:rsidRDefault="00D45905" w:rsidP="00D45905">
      <w:pPr>
        <w:pStyle w:val="Komentarotekstas"/>
      </w:pPr>
      <w:r>
        <w:rPr>
          <w:rStyle w:val="Komentaronuoroda"/>
        </w:rPr>
        <w:annotationRef/>
      </w:r>
      <w:r>
        <w:t>Iš praktikos aprašo įrašykite « Programos studijų rezultatus« (II-as stulpelis apraše) </w:t>
      </w:r>
    </w:p>
    <w:p w14:paraId="3AD7CC05" w14:textId="11B8BA7E" w:rsidR="00D45905" w:rsidRDefault="00D45905">
      <w:pPr>
        <w:pStyle w:val="Komentarotekstas"/>
      </w:pPr>
    </w:p>
  </w:comment>
  <w:comment w:id="5" w:author="Guoda Kačinskaitė" w:date="2020-12-11T12:44:00Z" w:initials="GK">
    <w:p w14:paraId="506E34F9" w14:textId="31CF24F7" w:rsidR="00D45905" w:rsidRDefault="00D45905" w:rsidP="00D45905">
      <w:pPr>
        <w:pStyle w:val="Komentarotekstas"/>
      </w:pPr>
      <w:r>
        <w:rPr>
          <w:rStyle w:val="Komentaronuoroda"/>
        </w:rPr>
        <w:annotationRef/>
      </w:r>
      <w:r>
        <w:t>pažymėkite nurodytos užsienio kalbos lygį nuo A1 iki C2</w:t>
      </w:r>
    </w:p>
    <w:p w14:paraId="248670C2" w14:textId="2EF31BA2" w:rsidR="00D45905" w:rsidRDefault="00D45905">
      <w:pPr>
        <w:pStyle w:val="Komentarotekstas"/>
      </w:pPr>
    </w:p>
  </w:comment>
  <w:comment w:id="6" w:author="Guoda Kačinskaitė" w:date="2020-12-11T12:45:00Z" w:initials="GK">
    <w:p w14:paraId="72C9E1D5" w14:textId="3274BA33" w:rsidR="00D45905" w:rsidRDefault="00D45905">
      <w:pPr>
        <w:pStyle w:val="Komentarotekstas"/>
      </w:pPr>
      <w:r>
        <w:rPr>
          <w:rStyle w:val="Komentaronuoroda"/>
        </w:rPr>
        <w:annotationRef/>
      </w:r>
      <w:r>
        <w:t>informacija apie priimančią organizaciją</w:t>
      </w:r>
    </w:p>
  </w:comment>
  <w:comment w:id="7" w:author="Guoda Kačinskaitė" w:date="2020-12-11T12:46:00Z" w:initials="GK">
    <w:p w14:paraId="43181191" w14:textId="2734D00B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vieta, tas pats ką prie kompanijos adreso rašysite</w:t>
      </w:r>
    </w:p>
  </w:comment>
  <w:comment w:id="8" w:author="Guoda Kačinskaitė" w:date="2020-12-11T12:47:00Z" w:initials="GK">
    <w:p w14:paraId="301DF83C" w14:textId="4AFDD6BA" w:rsidR="00D45905" w:rsidRDefault="00D45905">
      <w:pPr>
        <w:pStyle w:val="Komentarotekstas"/>
      </w:pPr>
      <w:r>
        <w:rPr>
          <w:rStyle w:val="Komentaronuoroda"/>
        </w:rPr>
        <w:annotationRef/>
      </w:r>
      <w:r w:rsidR="00CC6DB5">
        <w:t>organizacijos vadovo</w:t>
      </w:r>
      <w:r>
        <w:t xml:space="preserve"> duomenys</w:t>
      </w:r>
    </w:p>
  </w:comment>
  <w:comment w:id="9" w:author="Guoda Kačinskaitė" w:date="2020-12-11T12:48:00Z" w:initials="GK">
    <w:p w14:paraId="63AC205A" w14:textId="6DB14A52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vadovo organizacijoje duomenys</w:t>
      </w:r>
    </w:p>
  </w:comment>
  <w:comment w:id="10" w:author="Guoda Kačinskaitė" w:date="2020-12-11T12:48:00Z" w:initials="GK">
    <w:p w14:paraId="0723752A" w14:textId="357D1ED1" w:rsidR="00CC6DB5" w:rsidRDefault="00CC6DB5">
      <w:pPr>
        <w:pStyle w:val="Komentarotekstas"/>
      </w:pPr>
      <w:r>
        <w:rPr>
          <w:rStyle w:val="Komentaronuoroda"/>
        </w:rPr>
        <w:annotationRef/>
      </w:r>
      <w:r>
        <w:t>asmens duomenys, į kurį kreiptis turėtume jeigu kažkas atsitiktų (paprastai tai praktikos vadovas)</w:t>
      </w:r>
    </w:p>
  </w:comment>
  <w:comment w:id="11" w:author="Guoda Kačinskaitė" w:date="2020-12-11T12:49:00Z" w:initials="GK">
    <w:p w14:paraId="1C14125E" w14:textId="208FF8A2" w:rsidR="00CC6DB5" w:rsidRDefault="00CC6DB5">
      <w:pPr>
        <w:pStyle w:val="Komentarotekstas"/>
      </w:pPr>
      <w:r>
        <w:rPr>
          <w:rStyle w:val="Komentaronuoroda"/>
        </w:rPr>
        <w:annotationRef/>
      </w:r>
      <w:r>
        <w:t>Jūsų vardas pavardė</w:t>
      </w:r>
    </w:p>
  </w:comment>
  <w:comment w:id="12" w:author="Guoda Kačinskaitė" w:date="2020-12-11T12:50:00Z" w:initials="GK">
    <w:p w14:paraId="1DD44469" w14:textId="77777777" w:rsidR="00CC6DB5" w:rsidRDefault="00CC6DB5">
      <w:pPr>
        <w:pStyle w:val="Komentarotekstas"/>
      </w:pPr>
      <w:r>
        <w:rPr>
          <w:rStyle w:val="Komentaronuoroda"/>
        </w:rPr>
        <w:annotationRef/>
      </w:r>
      <w:r>
        <w:t>Pirma praktikos diena</w:t>
      </w:r>
    </w:p>
    <w:p w14:paraId="022600F5" w14:textId="6B040386" w:rsidR="00CC6DB5" w:rsidRDefault="00CC6DB5">
      <w:pPr>
        <w:pStyle w:val="Komentarotekstas"/>
      </w:pPr>
      <w:r>
        <w:t>Antra praktikos diena</w:t>
      </w:r>
    </w:p>
  </w:comment>
  <w:comment w:id="13" w:author="Guoda Kačinskaitė" w:date="2020-12-11T12:51:00Z" w:initials="GK">
    <w:p w14:paraId="140820CC" w14:textId="2B5C4B71" w:rsidR="00CC6DB5" w:rsidRDefault="00CC6DB5">
      <w:pPr>
        <w:pStyle w:val="Komentarotekstas"/>
      </w:pPr>
      <w:r>
        <w:rPr>
          <w:rStyle w:val="Komentaronuoroda"/>
        </w:rPr>
        <w:annotationRef/>
      </w:r>
      <w:r>
        <w:t>Turi pasirašyti supervisor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16CE69" w15:done="0"/>
  <w15:commentEx w15:paraId="4175A7B9" w15:done="0"/>
  <w15:commentEx w15:paraId="6C5F2B3D" w15:done="0"/>
  <w15:commentEx w15:paraId="3AD7CC05" w15:done="0"/>
  <w15:commentEx w15:paraId="248670C2" w15:done="0"/>
  <w15:commentEx w15:paraId="72C9E1D5" w15:done="0"/>
  <w15:commentEx w15:paraId="43181191" w15:done="0"/>
  <w15:commentEx w15:paraId="301DF83C" w15:done="0"/>
  <w15:commentEx w15:paraId="63AC205A" w15:done="0"/>
  <w15:commentEx w15:paraId="0723752A" w15:done="0"/>
  <w15:commentEx w15:paraId="1C14125E" w15:done="0"/>
  <w15:commentEx w15:paraId="022600F5" w15:done="0"/>
  <w15:commentEx w15:paraId="140820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97B" w16cex:dateUtc="2020-12-11T10:50:00Z"/>
  <w16cex:commentExtensible w16cex:durableId="237DE7A8" w16cex:dateUtc="2020-12-11T10:42:00Z"/>
  <w16cex:commentExtensible w16cex:durableId="237DE7D4" w16cex:dateUtc="2020-12-11T10:43:00Z"/>
  <w16cex:commentExtensible w16cex:durableId="237DE7F8" w16cex:dateUtc="2020-12-11T10:43:00Z"/>
  <w16cex:commentExtensible w16cex:durableId="237DE81F" w16cex:dateUtc="2020-12-11T10:44:00Z"/>
  <w16cex:commentExtensible w16cex:durableId="237DE868" w16cex:dateUtc="2020-12-11T10:45:00Z"/>
  <w16cex:commentExtensible w16cex:durableId="237DE89A" w16cex:dateUtc="2020-12-11T10:46:00Z"/>
  <w16cex:commentExtensible w16cex:durableId="237DE8D6" w16cex:dateUtc="2020-12-11T10:47:00Z"/>
  <w16cex:commentExtensible w16cex:durableId="237DE90B" w16cex:dateUtc="2020-12-11T10:48:00Z"/>
  <w16cex:commentExtensible w16cex:durableId="237DE938" w16cex:dateUtc="2020-12-11T10:48:00Z"/>
  <w16cex:commentExtensible w16cex:durableId="237DE961" w16cex:dateUtc="2020-12-11T10:49:00Z"/>
  <w16cex:commentExtensible w16cex:durableId="237DE9AC" w16cex:dateUtc="2020-12-11T10:50:00Z"/>
  <w16cex:commentExtensible w16cex:durableId="237DE9BE" w16cex:dateUtc="2020-12-11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6CE69" w16cid:durableId="237DE97B"/>
  <w16cid:commentId w16cid:paraId="4175A7B9" w16cid:durableId="237DE7A8"/>
  <w16cid:commentId w16cid:paraId="6C5F2B3D" w16cid:durableId="237DE7D4"/>
  <w16cid:commentId w16cid:paraId="3AD7CC05" w16cid:durableId="237DE7F8"/>
  <w16cid:commentId w16cid:paraId="248670C2" w16cid:durableId="237DE81F"/>
  <w16cid:commentId w16cid:paraId="72C9E1D5" w16cid:durableId="237DE868"/>
  <w16cid:commentId w16cid:paraId="43181191" w16cid:durableId="237DE89A"/>
  <w16cid:commentId w16cid:paraId="301DF83C" w16cid:durableId="237DE8D6"/>
  <w16cid:commentId w16cid:paraId="63AC205A" w16cid:durableId="237DE90B"/>
  <w16cid:commentId w16cid:paraId="0723752A" w16cid:durableId="237DE938"/>
  <w16cid:commentId w16cid:paraId="1C14125E" w16cid:durableId="237DE961"/>
  <w16cid:commentId w16cid:paraId="022600F5" w16cid:durableId="237DE9AC"/>
  <w16cid:commentId w16cid:paraId="140820CC" w16cid:durableId="237DE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3EBF" w14:textId="77777777" w:rsidR="00E55293" w:rsidRDefault="00E55293">
      <w:pPr>
        <w:spacing w:after="0" w:line="240" w:lineRule="auto"/>
      </w:pPr>
      <w:r>
        <w:separator/>
      </w:r>
    </w:p>
  </w:endnote>
  <w:endnote w:type="continuationSeparator" w:id="0">
    <w:p w14:paraId="2869E57C" w14:textId="77777777" w:rsidR="00E55293" w:rsidRDefault="00E5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7508" w14:textId="77777777" w:rsidR="00E55293" w:rsidRDefault="00E55293">
      <w:pPr>
        <w:spacing w:after="0" w:line="240" w:lineRule="auto"/>
      </w:pPr>
      <w:r>
        <w:separator/>
      </w:r>
    </w:p>
  </w:footnote>
  <w:footnote w:type="continuationSeparator" w:id="0">
    <w:p w14:paraId="00F24ECB" w14:textId="77777777" w:rsidR="00E55293" w:rsidRDefault="00E55293">
      <w:pPr>
        <w:spacing w:after="0" w:line="240" w:lineRule="auto"/>
      </w:pPr>
      <w:r>
        <w:continuationSeparator/>
      </w:r>
    </w:p>
  </w:footnote>
  <w:footnote w:id="1">
    <w:p w14:paraId="16A3DEC7" w14:textId="77777777" w:rsidR="009A4553" w:rsidRPr="001420FD" w:rsidRDefault="00142AF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vertAlign w:val="superscript"/>
        </w:rPr>
        <w:footnoteRef/>
      </w:r>
      <w:r w:rsidR="009A4553" w:rsidRPr="001420FD">
        <w:rPr>
          <w:rFonts w:ascii="Times New Roman" w:hAnsi="Times New Roman" w:cs="Times New Roman"/>
          <w:sz w:val="18"/>
          <w:szCs w:val="20"/>
        </w:rPr>
        <w:t>Please choose one of the following items:</w:t>
      </w:r>
    </w:p>
    <w:p w14:paraId="27A63609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Higher education institution (tertiary level)</w:t>
      </w:r>
    </w:p>
    <w:p w14:paraId="2E73C48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Scho</w:t>
      </w:r>
      <w:r>
        <w:rPr>
          <w:rFonts w:ascii="Times New Roman" w:hAnsi="Times New Roman" w:cs="Times New Roman"/>
          <w:sz w:val="18"/>
          <w:szCs w:val="20"/>
        </w:rPr>
        <w:t>ol/Institute/Educational centre</w:t>
      </w:r>
    </w:p>
    <w:p w14:paraId="2A470692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National Public body</w:t>
      </w:r>
    </w:p>
    <w:p w14:paraId="01D3EA3B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Regional Public body</w:t>
      </w:r>
    </w:p>
    <w:p w14:paraId="39CD8F1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Local Public body</w:t>
      </w:r>
    </w:p>
    <w:p w14:paraId="1DF6F492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Small and medium sized enterprise</w:t>
      </w:r>
    </w:p>
    <w:p w14:paraId="26114AA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Large enterprise</w:t>
      </w:r>
    </w:p>
    <w:p w14:paraId="0069925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Non-governmental organisation/association/social enterprise</w:t>
      </w:r>
    </w:p>
    <w:p w14:paraId="6D1F7A0D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Foundation</w:t>
      </w:r>
    </w:p>
    <w:p w14:paraId="6B9A473F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Social partner or other representative of working life (chambers of commerce, trade union, trade association)</w:t>
      </w:r>
    </w:p>
    <w:p w14:paraId="18AC342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Research Institute/Centre</w:t>
      </w:r>
    </w:p>
    <w:p w14:paraId="21595DD0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National Youth Council</w:t>
      </w:r>
    </w:p>
    <w:p w14:paraId="7C70BD64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European NGO</w:t>
      </w:r>
    </w:p>
    <w:p w14:paraId="0C1E9473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EU-wide network</w:t>
      </w:r>
    </w:p>
    <w:p w14:paraId="0C31C1A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Group of young people active in youth work</w:t>
      </w:r>
    </w:p>
    <w:p w14:paraId="6BDE7D74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European grouping of territorial cooperation</w:t>
      </w:r>
    </w:p>
    <w:p w14:paraId="517FB2EA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Accreditation, certification or qualification body</w:t>
      </w:r>
    </w:p>
    <w:p w14:paraId="2AFFAAE1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Counselling body</w:t>
      </w:r>
    </w:p>
    <w:p w14:paraId="2D4B347C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International organisation under public law</w:t>
      </w:r>
    </w:p>
    <w:p w14:paraId="39293C1C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Organisation or association representing (parts of) the sport sector</w:t>
      </w:r>
    </w:p>
    <w:p w14:paraId="7DF3C773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Sport federation</w:t>
      </w:r>
    </w:p>
    <w:p w14:paraId="0C377959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Sport club</w:t>
      </w:r>
    </w:p>
    <w:p w14:paraId="4736F478" w14:textId="77777777" w:rsidR="00142AF3" w:rsidRPr="009A4553" w:rsidRDefault="009A4553" w:rsidP="009A4553">
      <w:pPr>
        <w:pStyle w:val="Puslapioinaostekstas"/>
        <w:rPr>
          <w:sz w:val="18"/>
        </w:rPr>
      </w:pPr>
      <w:r w:rsidRPr="001420FD">
        <w:rPr>
          <w:rFonts w:ascii="Symbol" w:hAnsi="Symbol" w:cs="Symbol"/>
          <w:sz w:val="18"/>
        </w:rPr>
        <w:t></w:t>
      </w:r>
      <w:r w:rsidRPr="001420FD">
        <w:rPr>
          <w:rFonts w:ascii="Symbol" w:hAnsi="Symbol" w:cs="Symbol"/>
          <w:sz w:val="18"/>
        </w:rPr>
        <w:t></w:t>
      </w:r>
      <w:r w:rsidRPr="001420FD">
        <w:rPr>
          <w:rFonts w:ascii="Times New Roman" w:hAnsi="Times New Roman" w:cs="Times New Roman"/>
          <w:sz w:val="18"/>
        </w:rPr>
        <w:t>Other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95"/>
    <w:multiLevelType w:val="multilevel"/>
    <w:tmpl w:val="81B45F3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DD50FF3"/>
    <w:multiLevelType w:val="multilevel"/>
    <w:tmpl w:val="257C8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oda Kačinskaitė">
    <w15:presenceInfo w15:providerId="Windows Live" w15:userId="54350a1ea2769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733"/>
    <w:rsid w:val="00142AF3"/>
    <w:rsid w:val="001F58C4"/>
    <w:rsid w:val="00225E6A"/>
    <w:rsid w:val="002D5694"/>
    <w:rsid w:val="00451EBD"/>
    <w:rsid w:val="00482C0B"/>
    <w:rsid w:val="0049194A"/>
    <w:rsid w:val="004B326A"/>
    <w:rsid w:val="004B6733"/>
    <w:rsid w:val="005638C5"/>
    <w:rsid w:val="00567183"/>
    <w:rsid w:val="005E09F7"/>
    <w:rsid w:val="006E75C4"/>
    <w:rsid w:val="0078425A"/>
    <w:rsid w:val="007E3358"/>
    <w:rsid w:val="0083144A"/>
    <w:rsid w:val="009A4553"/>
    <w:rsid w:val="009C23AC"/>
    <w:rsid w:val="00A21C4D"/>
    <w:rsid w:val="00BA45DC"/>
    <w:rsid w:val="00C64150"/>
    <w:rsid w:val="00CC6DB5"/>
    <w:rsid w:val="00D45905"/>
    <w:rsid w:val="00D535E6"/>
    <w:rsid w:val="00D54B79"/>
    <w:rsid w:val="00DC0DA1"/>
    <w:rsid w:val="00E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590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59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459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59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59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5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590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59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459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59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59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5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2077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Vartotojas</cp:lastModifiedBy>
  <cp:revision>8</cp:revision>
  <dcterms:created xsi:type="dcterms:W3CDTF">2018-10-02T12:33:00Z</dcterms:created>
  <dcterms:modified xsi:type="dcterms:W3CDTF">2022-08-09T06:21:00Z</dcterms:modified>
</cp:coreProperties>
</file>