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6" w:rsidRDefault="00832DD6" w:rsidP="00104A88"/>
    <w:p w:rsidR="00F03F3E" w:rsidRDefault="00F03F3E" w:rsidP="002134CE">
      <w:pPr>
        <w:ind w:left="9072" w:firstLine="1296"/>
      </w:pPr>
      <w:r>
        <w:t>PATVIRTINTA</w:t>
      </w:r>
    </w:p>
    <w:p w:rsidR="00ED3757" w:rsidRPr="00FF6E54" w:rsidRDefault="007A0560" w:rsidP="002134CE">
      <w:pPr>
        <w:ind w:left="10368"/>
      </w:pPr>
      <w:r>
        <w:t>Sveikatos priežiūros</w:t>
      </w:r>
      <w:r w:rsidR="00623FBE">
        <w:t xml:space="preserve"> F</w:t>
      </w:r>
      <w:r w:rsidR="00ED3757" w:rsidRPr="00FF6E54">
        <w:t xml:space="preserve">akulteto tarybos </w:t>
      </w:r>
    </w:p>
    <w:p w:rsidR="00F03F3E" w:rsidRPr="00FF6E54" w:rsidRDefault="00576B0D" w:rsidP="002134CE">
      <w:pPr>
        <w:ind w:left="9072" w:firstLine="1296"/>
      </w:pPr>
      <w:r w:rsidRPr="00BA06DF">
        <w:t>201</w:t>
      </w:r>
      <w:r w:rsidR="00722268">
        <w:t>5</w:t>
      </w:r>
      <w:r w:rsidRPr="00BA06DF">
        <w:t>-</w:t>
      </w:r>
      <w:r w:rsidR="00BA06DF" w:rsidRPr="00BA06DF">
        <w:t>09</w:t>
      </w:r>
      <w:r w:rsidR="00832DD6" w:rsidRPr="00BA06DF">
        <w:t>-</w:t>
      </w:r>
      <w:r w:rsidR="00623FBE">
        <w:t>17</w:t>
      </w:r>
      <w:r w:rsidR="00C01E9C">
        <w:t xml:space="preserve"> </w:t>
      </w:r>
      <w:r w:rsidR="00A9484E" w:rsidRPr="00BA06DF">
        <w:t>po</w:t>
      </w:r>
      <w:r w:rsidR="00F03F3E" w:rsidRPr="00BA06DF">
        <w:t>sėdyje</w:t>
      </w:r>
      <w:r w:rsidRPr="00BA06DF">
        <w:t xml:space="preserve"> (protokolas Nr. S</w:t>
      </w:r>
      <w:r w:rsidR="0006093E" w:rsidRPr="00BA06DF">
        <w:t>4-</w:t>
      </w:r>
      <w:r w:rsidR="0001485F">
        <w:t>10</w:t>
      </w:r>
      <w:r w:rsidR="00F227D7" w:rsidRPr="00BA06DF">
        <w:t>)</w:t>
      </w:r>
    </w:p>
    <w:p w:rsidR="00E32961" w:rsidRDefault="00E32961" w:rsidP="007F03D1">
      <w:pPr>
        <w:ind w:left="9072"/>
      </w:pPr>
    </w:p>
    <w:p w:rsidR="00F03F3E" w:rsidRDefault="00F03F3E" w:rsidP="00F03F3E">
      <w:pPr>
        <w:jc w:val="center"/>
        <w:rPr>
          <w:b/>
        </w:rPr>
      </w:pPr>
      <w:r>
        <w:rPr>
          <w:b/>
        </w:rPr>
        <w:t>ŠIAULIŲ</w:t>
      </w:r>
      <w:r w:rsidR="00E87037">
        <w:rPr>
          <w:b/>
        </w:rPr>
        <w:t xml:space="preserve"> VALSTYBINĖS</w:t>
      </w:r>
      <w:r>
        <w:rPr>
          <w:b/>
        </w:rPr>
        <w:t xml:space="preserve"> KOLEGIJOS</w:t>
      </w:r>
    </w:p>
    <w:p w:rsidR="00F03F3E" w:rsidRDefault="007A0560" w:rsidP="00F03F3E">
      <w:pPr>
        <w:jc w:val="center"/>
        <w:rPr>
          <w:b/>
        </w:rPr>
      </w:pPr>
      <w:r>
        <w:rPr>
          <w:b/>
        </w:rPr>
        <w:t>SVEIKATOS PRIEŽIŪROS</w:t>
      </w:r>
      <w:r w:rsidR="00ED3757">
        <w:rPr>
          <w:b/>
        </w:rPr>
        <w:t xml:space="preserve"> </w:t>
      </w:r>
      <w:r w:rsidR="00F03F3E">
        <w:rPr>
          <w:b/>
        </w:rPr>
        <w:t>FAKULTETO</w:t>
      </w:r>
      <w:r w:rsidR="009B2D69">
        <w:rPr>
          <w:b/>
        </w:rPr>
        <w:t xml:space="preserve"> </w:t>
      </w:r>
      <w:r w:rsidR="00F03F3E">
        <w:rPr>
          <w:b/>
        </w:rPr>
        <w:t>T</w:t>
      </w:r>
      <w:r w:rsidR="00ED3757">
        <w:rPr>
          <w:b/>
        </w:rPr>
        <w:t>ARYBOS</w:t>
      </w:r>
    </w:p>
    <w:p w:rsidR="00F03F3E" w:rsidRDefault="00573EA6" w:rsidP="00F03F3E">
      <w:pPr>
        <w:jc w:val="center"/>
        <w:rPr>
          <w:b/>
        </w:rPr>
      </w:pPr>
      <w:r>
        <w:rPr>
          <w:b/>
        </w:rPr>
        <w:t>VEIKLOS</w:t>
      </w:r>
      <w:r w:rsidR="00B316C2">
        <w:rPr>
          <w:b/>
        </w:rPr>
        <w:t xml:space="preserve"> </w:t>
      </w:r>
      <w:r w:rsidR="00F03F3E">
        <w:rPr>
          <w:b/>
        </w:rPr>
        <w:t>PLANAS</w:t>
      </w:r>
    </w:p>
    <w:p w:rsidR="00F03F3E" w:rsidRDefault="00B316C2" w:rsidP="00F03F3E">
      <w:pPr>
        <w:jc w:val="center"/>
      </w:pPr>
      <w:r>
        <w:t>201</w:t>
      </w:r>
      <w:r w:rsidR="00573EA6">
        <w:t>5</w:t>
      </w:r>
      <w:r>
        <w:t>/201</w:t>
      </w:r>
      <w:r w:rsidR="00573EA6">
        <w:t>6</w:t>
      </w:r>
      <w:r w:rsidR="00F03F3E">
        <w:t xml:space="preserve"> m. m.</w:t>
      </w:r>
      <w:bookmarkStart w:id="0" w:name="_GoBack"/>
      <w:bookmarkEnd w:id="0"/>
    </w:p>
    <w:p w:rsidR="009B614F" w:rsidRDefault="009B614F" w:rsidP="009B614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389"/>
        <w:gridCol w:w="3978"/>
        <w:gridCol w:w="1610"/>
        <w:gridCol w:w="2722"/>
        <w:gridCol w:w="2097"/>
      </w:tblGrid>
      <w:tr w:rsidR="00B316C2" w:rsidRPr="00322744" w:rsidTr="004F2A45">
        <w:trPr>
          <w:trHeight w:val="460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6C2" w:rsidRPr="00322744" w:rsidRDefault="00B316C2" w:rsidP="00322744">
            <w:pPr>
              <w:jc w:val="center"/>
              <w:rPr>
                <w:b/>
                <w:sz w:val="20"/>
                <w:szCs w:val="20"/>
              </w:rPr>
            </w:pPr>
            <w:r w:rsidRPr="00322744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6C2" w:rsidRPr="00322744" w:rsidRDefault="00B316C2" w:rsidP="00322744">
            <w:pPr>
              <w:jc w:val="center"/>
              <w:rPr>
                <w:b/>
                <w:sz w:val="20"/>
                <w:szCs w:val="20"/>
              </w:rPr>
            </w:pPr>
            <w:r w:rsidRPr="00322744">
              <w:rPr>
                <w:b/>
                <w:sz w:val="20"/>
                <w:szCs w:val="20"/>
              </w:rPr>
              <w:t>Veiklos pobūdis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6C2" w:rsidRPr="00322744" w:rsidRDefault="00B316C2" w:rsidP="00322744">
            <w:pPr>
              <w:jc w:val="center"/>
              <w:rPr>
                <w:b/>
                <w:sz w:val="20"/>
                <w:szCs w:val="20"/>
              </w:rPr>
            </w:pPr>
            <w:r w:rsidRPr="00322744">
              <w:rPr>
                <w:b/>
                <w:sz w:val="20"/>
                <w:szCs w:val="20"/>
              </w:rPr>
              <w:t>Laukiami rezultatai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6C2" w:rsidRPr="00322744" w:rsidRDefault="00B316C2" w:rsidP="00322744">
            <w:pPr>
              <w:jc w:val="center"/>
              <w:rPr>
                <w:b/>
                <w:sz w:val="20"/>
                <w:szCs w:val="20"/>
              </w:rPr>
            </w:pPr>
            <w:r w:rsidRPr="0032274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6C2" w:rsidRPr="00322744" w:rsidRDefault="00B316C2" w:rsidP="00322744">
            <w:pPr>
              <w:jc w:val="center"/>
              <w:rPr>
                <w:b/>
                <w:sz w:val="20"/>
                <w:szCs w:val="20"/>
              </w:rPr>
            </w:pPr>
            <w:r w:rsidRPr="00322744">
              <w:rPr>
                <w:b/>
                <w:sz w:val="20"/>
                <w:szCs w:val="20"/>
              </w:rPr>
              <w:t>Atsakingi asmenys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6C2" w:rsidRPr="00322744" w:rsidRDefault="00B316C2" w:rsidP="00322744">
            <w:pPr>
              <w:jc w:val="center"/>
              <w:rPr>
                <w:b/>
                <w:sz w:val="20"/>
                <w:szCs w:val="20"/>
              </w:rPr>
            </w:pPr>
            <w:r w:rsidRPr="00322744">
              <w:rPr>
                <w:b/>
                <w:sz w:val="20"/>
                <w:szCs w:val="20"/>
              </w:rPr>
              <w:t>Žmoniškieji ištekliai</w:t>
            </w:r>
          </w:p>
          <w:p w:rsidR="00B316C2" w:rsidRPr="00322744" w:rsidRDefault="00B316C2" w:rsidP="00B316C2">
            <w:pPr>
              <w:rPr>
                <w:b/>
                <w:sz w:val="20"/>
                <w:szCs w:val="20"/>
              </w:rPr>
            </w:pPr>
          </w:p>
        </w:tc>
      </w:tr>
      <w:tr w:rsidR="00B316C2" w:rsidRPr="00322744" w:rsidTr="004F2A45">
        <w:trPr>
          <w:trHeight w:val="7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2" w:rsidRPr="00322744" w:rsidRDefault="00B316C2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51" w:rsidRPr="00322744" w:rsidRDefault="00DE4FCB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Fakulteto tarybos</w:t>
            </w:r>
            <w:r w:rsidR="00573EA6">
              <w:rPr>
                <w:sz w:val="20"/>
                <w:szCs w:val="20"/>
              </w:rPr>
              <w:t xml:space="preserve"> </w:t>
            </w:r>
            <w:r w:rsidR="007C1E73" w:rsidRPr="00322744">
              <w:rPr>
                <w:sz w:val="20"/>
                <w:szCs w:val="20"/>
              </w:rPr>
              <w:t xml:space="preserve"> 201</w:t>
            </w:r>
            <w:r w:rsidR="00573EA6">
              <w:rPr>
                <w:sz w:val="20"/>
                <w:szCs w:val="20"/>
              </w:rPr>
              <w:t>5</w:t>
            </w:r>
            <w:r w:rsidR="007C1E73" w:rsidRPr="00322744">
              <w:rPr>
                <w:sz w:val="20"/>
                <w:szCs w:val="20"/>
              </w:rPr>
              <w:t>/201</w:t>
            </w:r>
            <w:r w:rsidR="00573EA6">
              <w:rPr>
                <w:sz w:val="20"/>
                <w:szCs w:val="20"/>
              </w:rPr>
              <w:t>6</w:t>
            </w:r>
            <w:r w:rsidR="00BA5958">
              <w:rPr>
                <w:sz w:val="20"/>
                <w:szCs w:val="20"/>
              </w:rPr>
              <w:t xml:space="preserve"> m. m</w:t>
            </w:r>
            <w:r w:rsidR="007C1E73" w:rsidRPr="00322744">
              <w:rPr>
                <w:sz w:val="20"/>
                <w:szCs w:val="20"/>
              </w:rPr>
              <w:t xml:space="preserve"> </w:t>
            </w:r>
            <w:r w:rsidR="00573EA6">
              <w:rPr>
                <w:sz w:val="20"/>
                <w:szCs w:val="20"/>
              </w:rPr>
              <w:t xml:space="preserve">veiklos </w:t>
            </w:r>
            <w:r w:rsidRPr="00322744">
              <w:rPr>
                <w:sz w:val="20"/>
                <w:szCs w:val="20"/>
              </w:rPr>
              <w:t xml:space="preserve"> </w:t>
            </w:r>
            <w:r w:rsidR="00573EA6">
              <w:rPr>
                <w:sz w:val="20"/>
                <w:szCs w:val="20"/>
              </w:rPr>
              <w:t xml:space="preserve">prioritetinių krypčių ir veiklos </w:t>
            </w:r>
            <w:r w:rsidRPr="00322744">
              <w:rPr>
                <w:sz w:val="20"/>
                <w:szCs w:val="20"/>
              </w:rPr>
              <w:t>plano svarstymas.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EE" w:rsidRPr="00322744" w:rsidRDefault="00573EA6" w:rsidP="0057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Patvirtinto</w:t>
            </w:r>
            <w:r w:rsidR="00B316C2" w:rsidRPr="00322744">
              <w:rPr>
                <w:sz w:val="20"/>
                <w:szCs w:val="20"/>
              </w:rPr>
              <w:t xml:space="preserve">s </w:t>
            </w:r>
            <w:r w:rsidR="007A63DC" w:rsidRPr="00322744">
              <w:rPr>
                <w:sz w:val="20"/>
                <w:szCs w:val="20"/>
              </w:rPr>
              <w:t>F</w:t>
            </w:r>
            <w:r w:rsidR="00B316C2" w:rsidRPr="00322744">
              <w:rPr>
                <w:sz w:val="20"/>
                <w:szCs w:val="20"/>
              </w:rPr>
              <w:t>a</w:t>
            </w:r>
            <w:r w:rsidR="005A31EE" w:rsidRPr="00322744">
              <w:rPr>
                <w:sz w:val="20"/>
                <w:szCs w:val="20"/>
              </w:rPr>
              <w:t xml:space="preserve">kulteto tarybos </w:t>
            </w:r>
            <w:r w:rsidR="007C1E73" w:rsidRPr="0032274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="007C1E73" w:rsidRPr="00322744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="007C1E73" w:rsidRPr="00322744">
              <w:rPr>
                <w:sz w:val="20"/>
                <w:szCs w:val="20"/>
              </w:rPr>
              <w:t xml:space="preserve"> </w:t>
            </w:r>
            <w:r w:rsidR="00BA5958">
              <w:rPr>
                <w:sz w:val="20"/>
                <w:szCs w:val="20"/>
              </w:rPr>
              <w:t xml:space="preserve">m. m. </w:t>
            </w:r>
            <w:r>
              <w:rPr>
                <w:sz w:val="20"/>
                <w:szCs w:val="20"/>
              </w:rPr>
              <w:t xml:space="preserve">prioritetinės veiklos ir </w:t>
            </w:r>
            <w:r w:rsidR="00BA5958">
              <w:rPr>
                <w:sz w:val="20"/>
                <w:szCs w:val="20"/>
              </w:rPr>
              <w:t>posėdžių</w:t>
            </w:r>
            <w:r w:rsidR="005A31EE" w:rsidRPr="00322744">
              <w:rPr>
                <w:sz w:val="20"/>
                <w:szCs w:val="20"/>
              </w:rPr>
              <w:t xml:space="preserve"> planas.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2" w:rsidRPr="00322744" w:rsidRDefault="00B316C2" w:rsidP="000714BA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20</w:t>
            </w:r>
            <w:r w:rsidR="005A31EE" w:rsidRPr="00322744">
              <w:rPr>
                <w:sz w:val="20"/>
                <w:szCs w:val="20"/>
              </w:rPr>
              <w:t>1</w:t>
            </w:r>
            <w:r w:rsidR="000714BA">
              <w:rPr>
                <w:sz w:val="20"/>
                <w:szCs w:val="20"/>
              </w:rPr>
              <w:t>5</w:t>
            </w:r>
            <w:r w:rsidR="00935879" w:rsidRPr="00322744">
              <w:rPr>
                <w:sz w:val="20"/>
                <w:szCs w:val="20"/>
              </w:rPr>
              <w:t xml:space="preserve"> m. rugsėjis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Default="005A31EE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Tarybos pirmininkė </w:t>
            </w:r>
          </w:p>
          <w:p w:rsidR="005A31EE" w:rsidRDefault="0057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</w:p>
          <w:p w:rsidR="000156B9" w:rsidRPr="00322744" w:rsidRDefault="000156B9" w:rsidP="00573E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322744" w:rsidRDefault="006F5995" w:rsidP="00573EA6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Fakulteto tarybos nariai</w:t>
            </w:r>
          </w:p>
        </w:tc>
      </w:tr>
      <w:tr w:rsidR="00567384" w:rsidRPr="00322744" w:rsidTr="004F2A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4" w:rsidRPr="00322744" w:rsidRDefault="00935879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2</w:t>
            </w:r>
            <w:r w:rsidR="00AA04CF" w:rsidRPr="00322744">
              <w:rPr>
                <w:sz w:val="20"/>
                <w:szCs w:val="20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826AFC" w:rsidRDefault="00C01E9C" w:rsidP="003C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6B9">
              <w:rPr>
                <w:sz w:val="20"/>
                <w:szCs w:val="20"/>
              </w:rPr>
              <w:t xml:space="preserve">. </w:t>
            </w:r>
            <w:r w:rsidR="00573EA6" w:rsidRPr="00826AFC">
              <w:rPr>
                <w:sz w:val="20"/>
                <w:szCs w:val="20"/>
              </w:rPr>
              <w:t>Fakulteto atnaujinto 2014-2016 m. strateginio veiklos plano pristatymas ir svarstymas</w:t>
            </w:r>
          </w:p>
          <w:p w:rsidR="008931A9" w:rsidRPr="00322744" w:rsidRDefault="008931A9" w:rsidP="003C35CD">
            <w:pPr>
              <w:rPr>
                <w:sz w:val="20"/>
                <w:szCs w:val="20"/>
              </w:rPr>
            </w:pPr>
          </w:p>
          <w:p w:rsidR="003B7AB5" w:rsidRPr="00322744" w:rsidRDefault="003B7AB5" w:rsidP="003C35CD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322744" w:rsidRDefault="00573EA6" w:rsidP="0001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Patvirtintas</w:t>
            </w:r>
            <w:r w:rsidR="000714BA">
              <w:rPr>
                <w:sz w:val="20"/>
                <w:szCs w:val="20"/>
              </w:rPr>
              <w:t xml:space="preserve"> ir pateiktas Fakulteto bendruomenei </w:t>
            </w:r>
            <w:r>
              <w:rPr>
                <w:sz w:val="20"/>
                <w:szCs w:val="20"/>
              </w:rPr>
              <w:t xml:space="preserve"> atnaujintas  Fakulteto 2014-2016 m. strateginis veiklos planas, </w:t>
            </w:r>
          </w:p>
          <w:p w:rsidR="000156B9" w:rsidRPr="00322744" w:rsidRDefault="000156B9" w:rsidP="003C35C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4" w:rsidRPr="00322744" w:rsidRDefault="000714BA" w:rsidP="00D4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C01E9C">
              <w:rPr>
                <w:sz w:val="20"/>
                <w:szCs w:val="20"/>
              </w:rPr>
              <w:t xml:space="preserve"> m. spalis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A" w:rsidRDefault="000714BA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Fakulteto dekanė </w:t>
            </w:r>
          </w:p>
          <w:p w:rsidR="008931A9" w:rsidRPr="00322744" w:rsidRDefault="000714BA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Gerikaitė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B9" w:rsidRPr="00322744" w:rsidRDefault="000156B9" w:rsidP="000156B9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Fakulteto tarybos nariai</w:t>
            </w:r>
            <w:r w:rsidR="000714BA">
              <w:rPr>
                <w:sz w:val="20"/>
                <w:szCs w:val="20"/>
              </w:rPr>
              <w:t>, Fakulteto administracija</w:t>
            </w:r>
          </w:p>
          <w:p w:rsidR="000156B9" w:rsidRPr="00322744" w:rsidRDefault="000156B9" w:rsidP="008D6187">
            <w:pPr>
              <w:rPr>
                <w:sz w:val="20"/>
                <w:szCs w:val="20"/>
              </w:rPr>
            </w:pPr>
          </w:p>
        </w:tc>
      </w:tr>
      <w:tr w:rsidR="000714BA" w:rsidRPr="00322744" w:rsidTr="004F2A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Pr="00322744" w:rsidRDefault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0714BA" w:rsidP="003C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Renginiai, skirti Tarptautinei studentų dienai: </w:t>
            </w:r>
          </w:p>
          <w:p w:rsidR="000714BA" w:rsidRDefault="000714BA" w:rsidP="000714BA">
            <w:pPr>
              <w:numPr>
                <w:ilvl w:val="0"/>
                <w:numId w:val="11"/>
              </w:numPr>
              <w:ind w:left="37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Tarptautinės studentų dienos šventimas Fakultete, </w:t>
            </w:r>
          </w:p>
          <w:p w:rsidR="000714BA" w:rsidRDefault="000714BA" w:rsidP="000714BA">
            <w:pPr>
              <w:numPr>
                <w:ilvl w:val="0"/>
                <w:numId w:val="11"/>
              </w:numPr>
              <w:ind w:left="37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Apvaliojo stalo diskusija „Fakulteto studentų pasiekimai ir lūkesčiai“ . Dalyvauja Fakulteto Studentų atstovybė ir Fakulteto taryba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0714BA" w:rsidP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Numatytos priemonės, gerinančios studentų studijų pasiekimus, Fakulteto bendruomenės bendravimo ir bendradarbiavimo galimybes.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17642E" w:rsidP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m. lapkritis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A" w:rsidRDefault="000714BA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Tarybos pirmininkė</w:t>
            </w:r>
          </w:p>
          <w:p w:rsidR="000714BA" w:rsidRDefault="000714BA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</w:t>
            </w:r>
            <w:r w:rsidR="00D24E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26AFC" w:rsidRDefault="00826AFC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Fakulteto tarybos nariai </w:t>
            </w:r>
          </w:p>
          <w:p w:rsidR="00826AFC" w:rsidRDefault="00826AFC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Vaičiulis, L. Gineitytė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0714BA" w:rsidP="0001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Fakulteto tarybos nariai,</w:t>
            </w:r>
          </w:p>
          <w:p w:rsidR="000714BA" w:rsidRDefault="000714BA" w:rsidP="0001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Fakulteto </w:t>
            </w:r>
            <w:r w:rsidR="00D24E6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tudentų atstovybė,</w:t>
            </w:r>
          </w:p>
          <w:p w:rsidR="000714BA" w:rsidRPr="00322744" w:rsidRDefault="000714BA" w:rsidP="0001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 veiklą kuruojantys dėstytojai</w:t>
            </w:r>
          </w:p>
        </w:tc>
      </w:tr>
      <w:tr w:rsidR="000714BA" w:rsidRPr="00322744" w:rsidTr="004F2A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0714BA" w:rsidP="0039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826AFC">
              <w:rPr>
                <w:sz w:val="20"/>
                <w:szCs w:val="20"/>
              </w:rPr>
              <w:t>Diskusija - s</w:t>
            </w:r>
            <w:r w:rsidR="0039248F">
              <w:rPr>
                <w:sz w:val="20"/>
                <w:szCs w:val="20"/>
              </w:rPr>
              <w:t>tudentų, Kolegijos praktikų vadovų ir įmonių praktikų vadovų atsiliepimai apie studentų praktikų tikslų ir uždavinių įgyvendinimą.</w:t>
            </w:r>
          </w:p>
          <w:p w:rsidR="0039248F" w:rsidRDefault="0039248F" w:rsidP="0039248F">
            <w:pPr>
              <w:rPr>
                <w:sz w:val="20"/>
                <w:szCs w:val="20"/>
              </w:rPr>
            </w:pPr>
          </w:p>
          <w:p w:rsidR="004A6926" w:rsidRDefault="004A6926" w:rsidP="0039248F">
            <w:pPr>
              <w:rPr>
                <w:sz w:val="20"/>
                <w:szCs w:val="20"/>
              </w:rPr>
            </w:pPr>
          </w:p>
          <w:p w:rsidR="004A6926" w:rsidRDefault="004A6926" w:rsidP="0039248F">
            <w:pPr>
              <w:rPr>
                <w:sz w:val="20"/>
                <w:szCs w:val="20"/>
              </w:rPr>
            </w:pPr>
          </w:p>
          <w:p w:rsidR="004A6926" w:rsidRDefault="004A6926" w:rsidP="0039248F">
            <w:pPr>
              <w:rPr>
                <w:sz w:val="20"/>
                <w:szCs w:val="20"/>
              </w:rPr>
            </w:pPr>
          </w:p>
          <w:p w:rsidR="0039248F" w:rsidRDefault="0039248F" w:rsidP="0039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Tradiciniai Kalėdiniai renginiai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39248F" w:rsidP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Numatytos priemonės studentų praktikų rezultatų gerinimui.</w:t>
            </w:r>
          </w:p>
          <w:p w:rsidR="0039248F" w:rsidRDefault="0039248F" w:rsidP="000714BA">
            <w:pPr>
              <w:rPr>
                <w:sz w:val="20"/>
                <w:szCs w:val="20"/>
              </w:rPr>
            </w:pPr>
          </w:p>
          <w:p w:rsidR="0039248F" w:rsidRDefault="0039248F" w:rsidP="000714BA">
            <w:pPr>
              <w:rPr>
                <w:sz w:val="20"/>
                <w:szCs w:val="20"/>
              </w:rPr>
            </w:pPr>
          </w:p>
          <w:p w:rsidR="004A6926" w:rsidRDefault="004A6926" w:rsidP="000714BA">
            <w:pPr>
              <w:rPr>
                <w:sz w:val="20"/>
                <w:szCs w:val="20"/>
              </w:rPr>
            </w:pPr>
          </w:p>
          <w:p w:rsidR="004A6926" w:rsidRDefault="004A6926" w:rsidP="000714BA">
            <w:pPr>
              <w:rPr>
                <w:sz w:val="20"/>
                <w:szCs w:val="20"/>
              </w:rPr>
            </w:pPr>
          </w:p>
          <w:p w:rsidR="004A6926" w:rsidRDefault="004A6926" w:rsidP="000714BA">
            <w:pPr>
              <w:rPr>
                <w:sz w:val="20"/>
                <w:szCs w:val="20"/>
              </w:rPr>
            </w:pPr>
          </w:p>
          <w:p w:rsidR="0039248F" w:rsidRDefault="0039248F" w:rsidP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Puoselėjamos Fakulteto bendruomenės kultūrinės </w:t>
            </w:r>
            <w:r w:rsidR="004A6926">
              <w:rPr>
                <w:sz w:val="20"/>
                <w:szCs w:val="20"/>
              </w:rPr>
              <w:t>tradicijos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17642E" w:rsidP="00D4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m. gruodis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A" w:rsidRDefault="004A6926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9248F">
              <w:rPr>
                <w:sz w:val="20"/>
                <w:szCs w:val="20"/>
              </w:rPr>
              <w:t xml:space="preserve">Fakulteto tarybos nariai: </w:t>
            </w:r>
          </w:p>
          <w:p w:rsidR="00D24E6A" w:rsidRDefault="0039248F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6926">
              <w:rPr>
                <w:sz w:val="20"/>
                <w:szCs w:val="20"/>
              </w:rPr>
              <w:t xml:space="preserve">. </w:t>
            </w:r>
            <w:proofErr w:type="spellStart"/>
            <w:r w:rsidR="004A6926">
              <w:rPr>
                <w:sz w:val="20"/>
                <w:szCs w:val="20"/>
              </w:rPr>
              <w:t>Skirmantaitė</w:t>
            </w:r>
            <w:proofErr w:type="spellEnd"/>
            <w:r w:rsidR="004A6926">
              <w:rPr>
                <w:sz w:val="20"/>
                <w:szCs w:val="20"/>
              </w:rPr>
              <w:t>,</w:t>
            </w:r>
            <w:r w:rsidR="00D24E6A">
              <w:rPr>
                <w:sz w:val="20"/>
                <w:szCs w:val="20"/>
              </w:rPr>
              <w:t xml:space="preserve"> A. </w:t>
            </w:r>
            <w:proofErr w:type="spellStart"/>
            <w:r w:rsidR="00D24E6A">
              <w:rPr>
                <w:sz w:val="20"/>
                <w:szCs w:val="20"/>
              </w:rPr>
              <w:t>Čepienė</w:t>
            </w:r>
            <w:proofErr w:type="spellEnd"/>
            <w:r w:rsidR="004A6926">
              <w:rPr>
                <w:sz w:val="20"/>
                <w:szCs w:val="20"/>
              </w:rPr>
              <w:t xml:space="preserve">, </w:t>
            </w:r>
          </w:p>
          <w:p w:rsidR="000714BA" w:rsidRDefault="004A6926" w:rsidP="006A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39248F">
              <w:rPr>
                <w:sz w:val="20"/>
                <w:szCs w:val="20"/>
              </w:rPr>
              <w:t xml:space="preserve">. </w:t>
            </w:r>
            <w:proofErr w:type="spellStart"/>
            <w:r w:rsidR="0039248F">
              <w:rPr>
                <w:sz w:val="20"/>
                <w:szCs w:val="20"/>
              </w:rPr>
              <w:t>Andrulienė</w:t>
            </w:r>
            <w:proofErr w:type="spellEnd"/>
            <w:r w:rsidR="00826AFC">
              <w:rPr>
                <w:sz w:val="20"/>
                <w:szCs w:val="20"/>
              </w:rPr>
              <w:t>, L. Vaičiulis</w:t>
            </w:r>
          </w:p>
          <w:p w:rsidR="004A6926" w:rsidRDefault="004A6926" w:rsidP="006A1D02">
            <w:pPr>
              <w:rPr>
                <w:sz w:val="20"/>
                <w:szCs w:val="20"/>
              </w:rPr>
            </w:pPr>
          </w:p>
          <w:p w:rsidR="004A6926" w:rsidRDefault="004A6926" w:rsidP="006A1D02">
            <w:pPr>
              <w:rPr>
                <w:sz w:val="20"/>
                <w:szCs w:val="20"/>
              </w:rPr>
            </w:pPr>
          </w:p>
          <w:p w:rsidR="004A6926" w:rsidRDefault="004A6926" w:rsidP="006A1D02">
            <w:pPr>
              <w:rPr>
                <w:sz w:val="20"/>
                <w:szCs w:val="20"/>
              </w:rPr>
            </w:pPr>
          </w:p>
          <w:p w:rsidR="004A6926" w:rsidRDefault="004A6926" w:rsidP="006A1D02">
            <w:pPr>
              <w:rPr>
                <w:sz w:val="20"/>
                <w:szCs w:val="20"/>
              </w:rPr>
            </w:pPr>
          </w:p>
          <w:p w:rsidR="004A6926" w:rsidRDefault="00D24E6A" w:rsidP="004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6926">
              <w:rPr>
                <w:sz w:val="20"/>
                <w:szCs w:val="20"/>
              </w:rPr>
              <w:t xml:space="preserve">. </w:t>
            </w:r>
            <w:r w:rsidR="004A6926" w:rsidRPr="00322744">
              <w:rPr>
                <w:sz w:val="20"/>
                <w:szCs w:val="20"/>
              </w:rPr>
              <w:t xml:space="preserve">Tarybos pirmininkė </w:t>
            </w:r>
          </w:p>
          <w:p w:rsidR="00D24E6A" w:rsidRDefault="004A6926" w:rsidP="004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  <w:r w:rsidR="00D24E6A">
              <w:rPr>
                <w:sz w:val="20"/>
                <w:szCs w:val="20"/>
              </w:rPr>
              <w:t xml:space="preserve">, </w:t>
            </w:r>
          </w:p>
          <w:p w:rsidR="004A6926" w:rsidRDefault="00826AFC" w:rsidP="004A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nariai A. </w:t>
            </w:r>
            <w:proofErr w:type="spellStart"/>
            <w:r>
              <w:rPr>
                <w:sz w:val="20"/>
                <w:szCs w:val="20"/>
              </w:rPr>
              <w:t>Čepienė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D24E6A">
              <w:rPr>
                <w:sz w:val="20"/>
                <w:szCs w:val="20"/>
              </w:rPr>
              <w:t>L.Vaičiulis</w:t>
            </w:r>
            <w:r>
              <w:rPr>
                <w:sz w:val="20"/>
                <w:szCs w:val="20"/>
              </w:rPr>
              <w:t xml:space="preserve">, I. </w:t>
            </w:r>
            <w:proofErr w:type="spellStart"/>
            <w:r>
              <w:rPr>
                <w:sz w:val="20"/>
                <w:szCs w:val="20"/>
              </w:rPr>
              <w:t>Skirmantaitė</w:t>
            </w:r>
            <w:proofErr w:type="spellEnd"/>
          </w:p>
          <w:p w:rsidR="004A6926" w:rsidRDefault="004A6926" w:rsidP="006A1D02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A" w:rsidRDefault="0039248F" w:rsidP="0001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Fakulteto tarybos nariai, </w:t>
            </w:r>
          </w:p>
          <w:p w:rsidR="0039248F" w:rsidRDefault="0039248F" w:rsidP="0039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Fakulteto ir įmonių praktikų vadovų visų studijų  programų komitetų atstovai </w:t>
            </w:r>
          </w:p>
          <w:p w:rsidR="004A6926" w:rsidRDefault="004A6926" w:rsidP="0039248F">
            <w:pPr>
              <w:rPr>
                <w:sz w:val="20"/>
                <w:szCs w:val="20"/>
              </w:rPr>
            </w:pPr>
          </w:p>
          <w:p w:rsidR="004A6926" w:rsidRDefault="00D24E6A" w:rsidP="00D2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A6926">
              <w:rPr>
                <w:sz w:val="20"/>
                <w:szCs w:val="20"/>
              </w:rPr>
              <w:t xml:space="preserve">Fakulteto tarybos nariai, Fakulteto </w:t>
            </w:r>
            <w:r>
              <w:rPr>
                <w:sz w:val="20"/>
                <w:szCs w:val="20"/>
              </w:rPr>
              <w:t>S</w:t>
            </w:r>
            <w:r w:rsidR="004A6926">
              <w:rPr>
                <w:sz w:val="20"/>
                <w:szCs w:val="20"/>
              </w:rPr>
              <w:t>tudentų atstovybė</w:t>
            </w:r>
            <w:r>
              <w:rPr>
                <w:sz w:val="20"/>
                <w:szCs w:val="20"/>
              </w:rPr>
              <w:t>, Fakulteto bendruomenė</w:t>
            </w:r>
          </w:p>
        </w:tc>
      </w:tr>
      <w:tr w:rsidR="0017642E" w:rsidRPr="00322744" w:rsidTr="004F2A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17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816E34" w:rsidP="0039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Atnaujintos </w:t>
            </w:r>
            <w:r w:rsidR="0072752A">
              <w:rPr>
                <w:sz w:val="20"/>
                <w:szCs w:val="20"/>
              </w:rPr>
              <w:t>Socialinio darbo studijų programos pristatymas ir svarstym</w:t>
            </w:r>
            <w:r>
              <w:rPr>
                <w:sz w:val="20"/>
                <w:szCs w:val="20"/>
              </w:rPr>
              <w:t>as (planuojama pusiau modulinė  studijų programa su trimis pasirenkamaisiais alternatyviais moduliais)</w:t>
            </w:r>
          </w:p>
          <w:p w:rsidR="009B2D69" w:rsidRDefault="009B2D69" w:rsidP="0039248F">
            <w:pPr>
              <w:rPr>
                <w:sz w:val="20"/>
                <w:szCs w:val="20"/>
              </w:rPr>
            </w:pPr>
          </w:p>
          <w:p w:rsidR="009B2D69" w:rsidRDefault="009B2D69" w:rsidP="0039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Burnos higienos, Kineziterapijos, Bendrosios praktikos slaugos studijų programų tobulinimo planų pagal išorinio vertinimo ekspertų rekomendacijas tvirtinimas</w:t>
            </w:r>
          </w:p>
          <w:p w:rsidR="00505AC7" w:rsidRPr="00322744" w:rsidRDefault="00505AC7" w:rsidP="0050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22744">
              <w:rPr>
                <w:sz w:val="20"/>
                <w:szCs w:val="20"/>
              </w:rPr>
              <w:t>Dėstytojų</w:t>
            </w:r>
            <w:r>
              <w:rPr>
                <w:sz w:val="20"/>
                <w:szCs w:val="20"/>
              </w:rPr>
              <w:t xml:space="preserve">, dirbančių tik 2015-2016 m. m. rudens semestre, </w:t>
            </w:r>
            <w:r w:rsidRPr="00322744">
              <w:rPr>
                <w:sz w:val="20"/>
                <w:szCs w:val="20"/>
              </w:rPr>
              <w:t>mokslinio ir metodinio darbo pagal individualius dėstytojų veiklos planus ir veiklos ataskaitas vertinimo rezultatus svarstymas.</w:t>
            </w:r>
          </w:p>
          <w:p w:rsidR="00505AC7" w:rsidRDefault="00505AC7" w:rsidP="0039248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816E34" w:rsidP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Iš esmės atnaujinta</w:t>
            </w:r>
            <w:r w:rsidR="0072752A">
              <w:rPr>
                <w:sz w:val="20"/>
                <w:szCs w:val="20"/>
              </w:rPr>
              <w:t xml:space="preserve"> studijų programa pateikiama svarstymui Akademinėje taryboje.</w:t>
            </w:r>
          </w:p>
          <w:p w:rsidR="009B2D69" w:rsidRDefault="009B2D69" w:rsidP="000714BA">
            <w:pPr>
              <w:rPr>
                <w:sz w:val="20"/>
                <w:szCs w:val="20"/>
              </w:rPr>
            </w:pPr>
          </w:p>
          <w:p w:rsidR="009B2D69" w:rsidRDefault="009B2D69" w:rsidP="000714BA">
            <w:pPr>
              <w:rPr>
                <w:sz w:val="20"/>
                <w:szCs w:val="20"/>
              </w:rPr>
            </w:pPr>
          </w:p>
          <w:p w:rsidR="009B2D69" w:rsidRDefault="009B2D69" w:rsidP="000714BA">
            <w:pPr>
              <w:rPr>
                <w:sz w:val="20"/>
                <w:szCs w:val="20"/>
              </w:rPr>
            </w:pPr>
          </w:p>
          <w:p w:rsidR="009B2D69" w:rsidRDefault="009B2D69" w:rsidP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05AC7">
              <w:rPr>
                <w:sz w:val="20"/>
                <w:szCs w:val="20"/>
              </w:rPr>
              <w:t>Patvirtinti  Burnos higienos, Kineziterapijos, Bendrosios praktikos slaugos studijų programų tobulinimo pagal išorinio vertinimo ekspertų rekomendacijas planai</w:t>
            </w:r>
          </w:p>
          <w:p w:rsidR="00505AC7" w:rsidRDefault="00505AC7" w:rsidP="0007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Patvirtinti d</w:t>
            </w:r>
            <w:r w:rsidRPr="00322744">
              <w:rPr>
                <w:sz w:val="20"/>
                <w:szCs w:val="20"/>
              </w:rPr>
              <w:t>ėstytojų</w:t>
            </w:r>
            <w:r>
              <w:rPr>
                <w:sz w:val="20"/>
                <w:szCs w:val="20"/>
              </w:rPr>
              <w:t xml:space="preserve">, dirbančių tik 2015-2016 m. m. rudens semestre, </w:t>
            </w:r>
            <w:r w:rsidRPr="00322744">
              <w:rPr>
                <w:sz w:val="20"/>
                <w:szCs w:val="20"/>
              </w:rPr>
              <w:t xml:space="preserve">mokslinio ir metodinio darbo pagal individualius dėstytojų veiklos planus ir veiklos ataskaitas </w:t>
            </w:r>
            <w:r w:rsidR="00026064">
              <w:rPr>
                <w:sz w:val="20"/>
                <w:szCs w:val="20"/>
              </w:rPr>
              <w:t>rezultatai.</w:t>
            </w:r>
          </w:p>
          <w:p w:rsidR="009B2D69" w:rsidRDefault="009B2D69" w:rsidP="000714B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72752A" w:rsidP="00D46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 m. sausis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2A" w:rsidRDefault="0072752A" w:rsidP="0072752A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Tarybos pirmininkė </w:t>
            </w:r>
          </w:p>
          <w:p w:rsidR="0017642E" w:rsidRDefault="0072752A" w:rsidP="0072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</w:p>
          <w:p w:rsidR="0072752A" w:rsidRDefault="0072752A" w:rsidP="0097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Naujos studijų programos rengimo grupės </w:t>
            </w:r>
            <w:r w:rsidR="00970097">
              <w:rPr>
                <w:sz w:val="20"/>
                <w:szCs w:val="20"/>
              </w:rPr>
              <w:t>vadovas</w:t>
            </w:r>
          </w:p>
          <w:p w:rsidR="00505AC7" w:rsidRDefault="00505AC7" w:rsidP="00970097">
            <w:pPr>
              <w:rPr>
                <w:sz w:val="20"/>
                <w:szCs w:val="20"/>
              </w:rPr>
            </w:pPr>
          </w:p>
          <w:p w:rsidR="00505AC7" w:rsidRDefault="00505AC7" w:rsidP="0097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programų komitetų pirmininkai</w:t>
            </w:r>
          </w:p>
          <w:p w:rsidR="00505AC7" w:rsidRDefault="00505AC7" w:rsidP="00970097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2E" w:rsidRDefault="00826AFC" w:rsidP="0001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Fakulteto tarybos nariai,</w:t>
            </w:r>
          </w:p>
          <w:p w:rsidR="0072752A" w:rsidRDefault="0072752A" w:rsidP="0001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studijų programos </w:t>
            </w:r>
            <w:r w:rsidR="00816E34">
              <w:rPr>
                <w:sz w:val="20"/>
                <w:szCs w:val="20"/>
              </w:rPr>
              <w:t>atnaujinimo</w:t>
            </w:r>
            <w:r>
              <w:rPr>
                <w:sz w:val="20"/>
                <w:szCs w:val="20"/>
              </w:rPr>
              <w:t xml:space="preserve"> grupė</w:t>
            </w:r>
          </w:p>
          <w:p w:rsidR="00505AC7" w:rsidRDefault="00505AC7" w:rsidP="00505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Studijų programų komitetų pirmininkai</w:t>
            </w:r>
          </w:p>
          <w:p w:rsidR="00026064" w:rsidRDefault="00026064" w:rsidP="00505AC7">
            <w:pPr>
              <w:rPr>
                <w:sz w:val="20"/>
                <w:szCs w:val="20"/>
              </w:rPr>
            </w:pPr>
          </w:p>
          <w:p w:rsidR="00026064" w:rsidRDefault="00026064" w:rsidP="00505AC7">
            <w:pPr>
              <w:rPr>
                <w:sz w:val="20"/>
                <w:szCs w:val="20"/>
              </w:rPr>
            </w:pPr>
          </w:p>
          <w:p w:rsidR="00026064" w:rsidRDefault="00026064" w:rsidP="00505AC7">
            <w:pPr>
              <w:rPr>
                <w:sz w:val="20"/>
                <w:szCs w:val="20"/>
              </w:rPr>
            </w:pPr>
          </w:p>
          <w:p w:rsidR="00505AC7" w:rsidRDefault="00505AC7" w:rsidP="000156B9">
            <w:pPr>
              <w:rPr>
                <w:sz w:val="20"/>
                <w:szCs w:val="20"/>
              </w:rPr>
            </w:pPr>
          </w:p>
        </w:tc>
      </w:tr>
      <w:tr w:rsidR="00C01E9C" w:rsidRPr="00322744" w:rsidTr="004F2A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72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C01E9C">
              <w:rPr>
                <w:sz w:val="20"/>
                <w:szCs w:val="20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Default="0072752A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01E9C" w:rsidRPr="00322744">
              <w:rPr>
                <w:sz w:val="20"/>
                <w:szCs w:val="20"/>
              </w:rPr>
              <w:t>Fakulteto</w:t>
            </w:r>
            <w:r w:rsidR="00C01E9C">
              <w:rPr>
                <w:sz w:val="20"/>
                <w:szCs w:val="20"/>
              </w:rPr>
              <w:t xml:space="preserve"> dekano teikiamos</w:t>
            </w:r>
            <w:r w:rsidR="00C01E9C" w:rsidRPr="0032274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="00C01E9C" w:rsidRPr="00322744">
              <w:rPr>
                <w:sz w:val="20"/>
                <w:szCs w:val="20"/>
              </w:rPr>
              <w:t xml:space="preserve"> m. veiklos ataskaitos svarstymas.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Fakulteto 201</w:t>
            </w:r>
            <w:r w:rsidR="007275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metų veiklos plano projekto svarstymas.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72752A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01E9C" w:rsidRPr="00322744">
              <w:rPr>
                <w:sz w:val="20"/>
                <w:szCs w:val="20"/>
              </w:rPr>
              <w:t>Patvirtinta Fakulteto</w:t>
            </w:r>
            <w:r w:rsidR="00C01E9C">
              <w:rPr>
                <w:sz w:val="20"/>
                <w:szCs w:val="20"/>
              </w:rPr>
              <w:t xml:space="preserve"> dekano</w:t>
            </w:r>
            <w:r w:rsidR="00C01E9C" w:rsidRPr="0032274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="00C01E9C" w:rsidRPr="00322744">
              <w:rPr>
                <w:sz w:val="20"/>
                <w:szCs w:val="20"/>
              </w:rPr>
              <w:t xml:space="preserve"> m. veiklos ataskaita.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Default="0072752A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01E9C">
              <w:rPr>
                <w:sz w:val="20"/>
                <w:szCs w:val="20"/>
              </w:rPr>
              <w:t>Patvirtintas fakulteto 201</w:t>
            </w:r>
            <w:r>
              <w:rPr>
                <w:sz w:val="20"/>
                <w:szCs w:val="20"/>
              </w:rPr>
              <w:t>6</w:t>
            </w:r>
            <w:r w:rsidR="00C01E9C">
              <w:rPr>
                <w:sz w:val="20"/>
                <w:szCs w:val="20"/>
              </w:rPr>
              <w:t xml:space="preserve"> metų veiklos planas.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201</w:t>
            </w:r>
            <w:r w:rsidR="00F2349E">
              <w:rPr>
                <w:sz w:val="20"/>
                <w:szCs w:val="20"/>
              </w:rPr>
              <w:t>6</w:t>
            </w:r>
            <w:r w:rsidRPr="00322744">
              <w:rPr>
                <w:sz w:val="20"/>
                <w:szCs w:val="20"/>
              </w:rPr>
              <w:t xml:space="preserve"> m. vasaris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Dekanė G. Gerikaitė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Dekanė G. Gerikaitė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Fakulteto bendruomenė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Fakulteto </w:t>
            </w:r>
            <w:r>
              <w:rPr>
                <w:sz w:val="20"/>
                <w:szCs w:val="20"/>
              </w:rPr>
              <w:t>bendruomenė</w:t>
            </w:r>
          </w:p>
        </w:tc>
      </w:tr>
      <w:tr w:rsidR="00C01E9C" w:rsidRPr="00322744" w:rsidTr="004F2A45">
        <w:trPr>
          <w:trHeight w:val="16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F2349E" w:rsidP="009D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E9C" w:rsidRPr="00322744">
              <w:rPr>
                <w:sz w:val="20"/>
                <w:szCs w:val="20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1. Fakulteto pedagoginio personalo veiklos rezultatų per kadenciją vertinimas.</w:t>
            </w:r>
          </w:p>
          <w:p w:rsidR="00C01E9C" w:rsidRDefault="00C01E9C" w:rsidP="002432D1">
            <w:pPr>
              <w:rPr>
                <w:sz w:val="20"/>
                <w:szCs w:val="20"/>
              </w:rPr>
            </w:pPr>
          </w:p>
          <w:p w:rsidR="00970097" w:rsidRDefault="00970097" w:rsidP="002432D1">
            <w:pPr>
              <w:rPr>
                <w:sz w:val="20"/>
                <w:szCs w:val="20"/>
              </w:rPr>
            </w:pPr>
          </w:p>
          <w:p w:rsidR="00557E65" w:rsidRDefault="00557E65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22744">
              <w:rPr>
                <w:sz w:val="20"/>
                <w:szCs w:val="20"/>
              </w:rPr>
              <w:t xml:space="preserve"> </w:t>
            </w:r>
            <w:r w:rsidR="00970097">
              <w:rPr>
                <w:sz w:val="20"/>
                <w:szCs w:val="20"/>
              </w:rPr>
              <w:t xml:space="preserve">Atnaujintų pagal studijų krypčių aprašus ir ekspertų rekomendacijas Kineziterapijos </w:t>
            </w:r>
            <w:r w:rsidR="00816E34">
              <w:rPr>
                <w:sz w:val="20"/>
                <w:szCs w:val="20"/>
              </w:rPr>
              <w:t>studijų programos</w:t>
            </w:r>
            <w:r w:rsidR="00970097">
              <w:rPr>
                <w:sz w:val="20"/>
                <w:szCs w:val="20"/>
              </w:rPr>
              <w:t xml:space="preserve"> svarstymas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Default="00C01E9C" w:rsidP="002432D1">
            <w:pPr>
              <w:rPr>
                <w:sz w:val="20"/>
                <w:szCs w:val="20"/>
              </w:rPr>
            </w:pPr>
          </w:p>
          <w:p w:rsidR="00557E65" w:rsidRDefault="00557E65" w:rsidP="002432D1">
            <w:pPr>
              <w:rPr>
                <w:sz w:val="20"/>
                <w:szCs w:val="20"/>
              </w:rPr>
            </w:pPr>
          </w:p>
          <w:p w:rsidR="00557E65" w:rsidRPr="00322744" w:rsidRDefault="00557E65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Socialinio darbo studijų programos ekspertų rekomendacijų įgyvendinimo pažangos ataskaitos svarstymas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Default="00970097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01E9C" w:rsidRPr="00322744">
              <w:rPr>
                <w:sz w:val="20"/>
                <w:szCs w:val="20"/>
              </w:rPr>
              <w:t>Patvirtinti dėstytojų veiklos  per kadenciją rezultatai ir teikiami Kolegijos atestacijos ir konkurso komisijai.</w:t>
            </w:r>
          </w:p>
          <w:p w:rsidR="00970097" w:rsidRDefault="00970097" w:rsidP="002432D1">
            <w:pPr>
              <w:rPr>
                <w:sz w:val="20"/>
                <w:szCs w:val="20"/>
              </w:rPr>
            </w:pPr>
          </w:p>
          <w:p w:rsidR="00557E65" w:rsidRPr="00322744" w:rsidRDefault="00557E65" w:rsidP="002432D1">
            <w:pPr>
              <w:rPr>
                <w:sz w:val="20"/>
                <w:szCs w:val="20"/>
              </w:rPr>
            </w:pPr>
          </w:p>
          <w:p w:rsidR="00C01E9C" w:rsidRDefault="00816E34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Atnaujinta</w:t>
            </w:r>
            <w:r w:rsidR="00970097">
              <w:rPr>
                <w:sz w:val="20"/>
                <w:szCs w:val="20"/>
              </w:rPr>
              <w:t xml:space="preserve"> Kineziterapijos st</w:t>
            </w:r>
            <w:r>
              <w:rPr>
                <w:sz w:val="20"/>
                <w:szCs w:val="20"/>
              </w:rPr>
              <w:t>udijų programa</w:t>
            </w:r>
            <w:r w:rsidR="00970097">
              <w:rPr>
                <w:sz w:val="20"/>
                <w:szCs w:val="20"/>
              </w:rPr>
              <w:t xml:space="preserve"> teikiamos svarstymui Akademinėje taryboje</w:t>
            </w:r>
          </w:p>
          <w:p w:rsidR="00557E65" w:rsidRDefault="00557E65" w:rsidP="002432D1">
            <w:pPr>
              <w:rPr>
                <w:sz w:val="20"/>
                <w:szCs w:val="20"/>
              </w:rPr>
            </w:pPr>
          </w:p>
          <w:p w:rsidR="00816E34" w:rsidRDefault="00816E34" w:rsidP="002432D1">
            <w:pPr>
              <w:rPr>
                <w:sz w:val="20"/>
                <w:szCs w:val="20"/>
              </w:rPr>
            </w:pPr>
          </w:p>
          <w:p w:rsidR="00557E65" w:rsidRDefault="00557E65" w:rsidP="002432D1">
            <w:pPr>
              <w:rPr>
                <w:sz w:val="20"/>
                <w:szCs w:val="20"/>
              </w:rPr>
            </w:pPr>
          </w:p>
          <w:p w:rsidR="00557E65" w:rsidRDefault="00557E65" w:rsidP="002432D1">
            <w:pPr>
              <w:rPr>
                <w:sz w:val="20"/>
                <w:szCs w:val="20"/>
              </w:rPr>
            </w:pPr>
          </w:p>
          <w:p w:rsidR="00557E65" w:rsidRPr="00322744" w:rsidRDefault="00557E65" w:rsidP="0006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60E26">
              <w:rPr>
                <w:sz w:val="20"/>
                <w:szCs w:val="20"/>
              </w:rPr>
              <w:t>Viešinama</w:t>
            </w:r>
            <w:r>
              <w:rPr>
                <w:sz w:val="20"/>
                <w:szCs w:val="20"/>
              </w:rPr>
              <w:t xml:space="preserve"> Socialinio darbo studijų programos ekspertų rekomendacijų įgyvendinimo pažangos ataskait</w:t>
            </w:r>
            <w:r w:rsidR="00060E26">
              <w:rPr>
                <w:sz w:val="20"/>
                <w:szCs w:val="20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F2349E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201</w:t>
            </w:r>
            <w:r w:rsidR="00F2349E">
              <w:rPr>
                <w:sz w:val="20"/>
                <w:szCs w:val="20"/>
              </w:rPr>
              <w:t>6</w:t>
            </w:r>
            <w:r w:rsidRPr="00322744">
              <w:rPr>
                <w:sz w:val="20"/>
                <w:szCs w:val="20"/>
              </w:rPr>
              <w:t xml:space="preserve"> m. </w:t>
            </w:r>
            <w:r w:rsidR="00F2349E">
              <w:rPr>
                <w:sz w:val="20"/>
                <w:szCs w:val="20"/>
              </w:rPr>
              <w:t>kovas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7" w:rsidRDefault="00970097" w:rsidP="0097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22744">
              <w:rPr>
                <w:sz w:val="20"/>
                <w:szCs w:val="20"/>
              </w:rPr>
              <w:t xml:space="preserve">Tarybos pirmininkė </w:t>
            </w:r>
          </w:p>
          <w:p w:rsidR="00C01E9C" w:rsidRDefault="00970097" w:rsidP="0097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</w:p>
          <w:p w:rsidR="00970097" w:rsidRDefault="00970097" w:rsidP="0097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Katedrų vedėjai</w:t>
            </w:r>
          </w:p>
          <w:p w:rsidR="00970097" w:rsidRDefault="00970097" w:rsidP="00970097">
            <w:pPr>
              <w:rPr>
                <w:sz w:val="20"/>
                <w:szCs w:val="20"/>
              </w:rPr>
            </w:pPr>
          </w:p>
          <w:p w:rsidR="00557E65" w:rsidRDefault="00557E65" w:rsidP="00970097">
            <w:pPr>
              <w:rPr>
                <w:sz w:val="20"/>
                <w:szCs w:val="20"/>
              </w:rPr>
            </w:pPr>
          </w:p>
          <w:p w:rsidR="00C01E9C" w:rsidRDefault="00060E26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70097">
              <w:rPr>
                <w:sz w:val="20"/>
                <w:szCs w:val="20"/>
              </w:rPr>
              <w:t xml:space="preserve">Kineziterapijos </w:t>
            </w:r>
            <w:r w:rsidR="00816E34">
              <w:rPr>
                <w:sz w:val="20"/>
                <w:szCs w:val="20"/>
              </w:rPr>
              <w:t>studijų programos atnaujinimo grupės vadovas</w:t>
            </w:r>
          </w:p>
          <w:p w:rsidR="00060E26" w:rsidRDefault="00060E26" w:rsidP="002432D1">
            <w:pPr>
              <w:rPr>
                <w:sz w:val="20"/>
                <w:szCs w:val="20"/>
              </w:rPr>
            </w:pPr>
          </w:p>
          <w:p w:rsidR="00060E26" w:rsidRDefault="00060E26" w:rsidP="002432D1">
            <w:pPr>
              <w:rPr>
                <w:sz w:val="20"/>
                <w:szCs w:val="20"/>
              </w:rPr>
            </w:pPr>
          </w:p>
          <w:p w:rsidR="00816E34" w:rsidRDefault="00816E34" w:rsidP="002432D1">
            <w:pPr>
              <w:rPr>
                <w:sz w:val="20"/>
                <w:szCs w:val="20"/>
              </w:rPr>
            </w:pPr>
          </w:p>
          <w:p w:rsidR="00060E26" w:rsidRDefault="00060E26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Socialinio darbo studijų programos komiteto pirmininkas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Default="00970097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01E9C" w:rsidRPr="00322744">
              <w:rPr>
                <w:sz w:val="20"/>
                <w:szCs w:val="20"/>
              </w:rPr>
              <w:t>Fakulteto tarybos nariai</w:t>
            </w:r>
            <w:r>
              <w:rPr>
                <w:sz w:val="20"/>
                <w:szCs w:val="20"/>
              </w:rPr>
              <w:t xml:space="preserve">, </w:t>
            </w:r>
            <w:r w:rsidR="00557E65">
              <w:rPr>
                <w:sz w:val="20"/>
                <w:szCs w:val="20"/>
              </w:rPr>
              <w:t>dėstytojai, dalyvaujantys atestacijoje, Katedrų vedėjai</w:t>
            </w:r>
          </w:p>
          <w:p w:rsidR="00557E65" w:rsidRDefault="00557E65" w:rsidP="0055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01E9C" w:rsidRPr="00322744">
              <w:rPr>
                <w:sz w:val="20"/>
                <w:szCs w:val="20"/>
              </w:rPr>
              <w:t>Fakulteto tarybos nariai</w:t>
            </w:r>
            <w:r>
              <w:rPr>
                <w:sz w:val="20"/>
                <w:szCs w:val="20"/>
              </w:rPr>
              <w:t>, Kineziterapijos studijų program</w:t>
            </w:r>
            <w:r w:rsidR="00816E34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 xml:space="preserve"> atnaujinimo grupių nariai</w:t>
            </w:r>
          </w:p>
          <w:p w:rsidR="00816E34" w:rsidRDefault="00816E34" w:rsidP="00557E65">
            <w:pPr>
              <w:rPr>
                <w:sz w:val="20"/>
                <w:szCs w:val="20"/>
              </w:rPr>
            </w:pPr>
          </w:p>
          <w:p w:rsidR="00060E26" w:rsidRDefault="00060E26" w:rsidP="0055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Fakulteto tarybos nariai, Socialinio darbo studijų programos komiteto pirmininkas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</w:tc>
      </w:tr>
      <w:tr w:rsidR="00557E65" w:rsidRPr="00322744" w:rsidTr="004F2A45">
        <w:trPr>
          <w:trHeight w:val="16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65" w:rsidRDefault="00557E65" w:rsidP="009D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65" w:rsidRPr="00322744" w:rsidRDefault="00060E26" w:rsidP="0006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Atnaujintų pagal studijų krypčių aprašus ir ekspertų rekomendacijas Bendrosios praktikos slaugos ir Burnos higienos studijų programų svarstymas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65" w:rsidRDefault="00060E26" w:rsidP="0006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Atnaujintos Bendrosios praktikos slaugos ir Burnos higienos studijų programos teikiamos svarstymui Akademinėje taryboje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65" w:rsidRPr="00322744" w:rsidRDefault="00557E65" w:rsidP="00F2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m. balandis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6" w:rsidRDefault="004F2A45" w:rsidP="004F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Bendrosios praktikos slaugos ir Burnos higienos studijų programų atnaujinimo grupių vadovai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6" w:rsidRDefault="00060E26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Fakulteto tarybos nariai </w:t>
            </w:r>
          </w:p>
          <w:p w:rsidR="00557E65" w:rsidRDefault="00060E26" w:rsidP="0006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Bendrosios praktikos slaugos ir Burnos higienos studijų programų atnaujinimo grupių nariai</w:t>
            </w:r>
          </w:p>
        </w:tc>
      </w:tr>
      <w:tr w:rsidR="00060E26" w:rsidRPr="00322744" w:rsidTr="004F2A45">
        <w:trPr>
          <w:trHeight w:val="16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6" w:rsidRDefault="00060E26" w:rsidP="009D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6" w:rsidRDefault="00060E26" w:rsidP="0006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Kosmetologijos, Kineziterapijos, Burnos higienos studijų programų tobulinimo planų įgyvendinimo </w:t>
            </w:r>
            <w:r w:rsidR="004F2A45">
              <w:rPr>
                <w:sz w:val="20"/>
                <w:szCs w:val="20"/>
              </w:rPr>
              <w:t xml:space="preserve">ataskaitos </w:t>
            </w:r>
            <w:r>
              <w:rPr>
                <w:sz w:val="20"/>
                <w:szCs w:val="20"/>
              </w:rPr>
              <w:t>aptarimas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6" w:rsidRDefault="004F2A45" w:rsidP="004F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Viešinama Kosmetologijos, Kineziterapijos, Burnos higienos studijų programų tobulinimo planų įgyvendinimo ataskaita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26" w:rsidRDefault="004F2A45" w:rsidP="00F2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m. gegužė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5" w:rsidRPr="00322744" w:rsidRDefault="004F2A45" w:rsidP="004F2A45">
            <w:pPr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Kosmetologijos, Kineziterapijos ir Burnos higienos studijų programų komitetų pirmininkai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5" w:rsidRDefault="004F2A45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Fakulteto tarybos nariai </w:t>
            </w:r>
          </w:p>
          <w:p w:rsidR="00060E26" w:rsidRDefault="004F2A45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Kosmetologijos, Kineziterapijos ir Burnos higienos studijų programų komitetų pirmininkai</w:t>
            </w:r>
          </w:p>
        </w:tc>
      </w:tr>
      <w:tr w:rsidR="00C01E9C" w:rsidRPr="00322744" w:rsidTr="004F2A45">
        <w:trPr>
          <w:trHeight w:val="52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930789" w:rsidP="009D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E9C" w:rsidRPr="00322744">
              <w:rPr>
                <w:sz w:val="20"/>
                <w:szCs w:val="20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1. Dėstytojų mokslinio ir metodinio darbo pagal individualius dėstytojų veiklos planus ir veiklos ataskaitas vertinimo rezultatus svarstymas.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  <w:highlight w:val="yellow"/>
              </w:rPr>
            </w:pPr>
          </w:p>
          <w:p w:rsidR="00C01E9C" w:rsidRDefault="00C01E9C" w:rsidP="002432D1">
            <w:pPr>
              <w:rPr>
                <w:sz w:val="20"/>
                <w:szCs w:val="20"/>
              </w:rPr>
            </w:pPr>
            <w:r w:rsidRPr="00BA06DF">
              <w:rPr>
                <w:sz w:val="20"/>
                <w:szCs w:val="20"/>
              </w:rPr>
              <w:t xml:space="preserve">2. </w:t>
            </w:r>
            <w:r w:rsidRPr="00322744">
              <w:rPr>
                <w:sz w:val="20"/>
                <w:szCs w:val="20"/>
              </w:rPr>
              <w:t>Fakulteto tarybos 201</w:t>
            </w:r>
            <w:r w:rsidR="004F2A45">
              <w:rPr>
                <w:sz w:val="20"/>
                <w:szCs w:val="20"/>
              </w:rPr>
              <w:t xml:space="preserve">5-2016 m. </w:t>
            </w:r>
            <w:r w:rsidRPr="00322744">
              <w:rPr>
                <w:sz w:val="20"/>
                <w:szCs w:val="20"/>
              </w:rPr>
              <w:t xml:space="preserve"> m. veiklos ataskaitos svarstymas.</w:t>
            </w:r>
          </w:p>
          <w:p w:rsidR="00026064" w:rsidRDefault="00026064" w:rsidP="002432D1">
            <w:pPr>
              <w:rPr>
                <w:sz w:val="20"/>
                <w:szCs w:val="20"/>
              </w:rPr>
            </w:pPr>
          </w:p>
          <w:p w:rsidR="00026064" w:rsidRDefault="00026064" w:rsidP="002432D1">
            <w:pPr>
              <w:rPr>
                <w:sz w:val="20"/>
                <w:szCs w:val="20"/>
              </w:rPr>
            </w:pPr>
          </w:p>
          <w:p w:rsidR="00026064" w:rsidRPr="00322744" w:rsidRDefault="00026064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Studijų grafikų 2016-2017 m. m. tvirtinimas</w:t>
            </w:r>
          </w:p>
          <w:p w:rsidR="00C01E9C" w:rsidRDefault="00C01E9C" w:rsidP="002432D1">
            <w:pPr>
              <w:rPr>
                <w:sz w:val="20"/>
                <w:szCs w:val="20"/>
              </w:rPr>
            </w:pPr>
          </w:p>
          <w:p w:rsidR="004F2A45" w:rsidRPr="00322744" w:rsidRDefault="004F2A45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0179C0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3. </w:t>
            </w:r>
            <w:r w:rsidR="000179C0">
              <w:rPr>
                <w:sz w:val="20"/>
                <w:szCs w:val="20"/>
              </w:rPr>
              <w:t>Mokslo metų užbaigimo renginys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0179C0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01E9C">
              <w:rPr>
                <w:sz w:val="20"/>
                <w:szCs w:val="20"/>
              </w:rPr>
              <w:t>Patvirtinti</w:t>
            </w:r>
            <w:r w:rsidR="00C01E9C" w:rsidRPr="00322744">
              <w:rPr>
                <w:sz w:val="20"/>
                <w:szCs w:val="20"/>
              </w:rPr>
              <w:t xml:space="preserve"> </w:t>
            </w:r>
            <w:r w:rsidR="004F2A45">
              <w:rPr>
                <w:sz w:val="20"/>
                <w:szCs w:val="20"/>
              </w:rPr>
              <w:t>d</w:t>
            </w:r>
            <w:r w:rsidR="00C01E9C" w:rsidRPr="00322744">
              <w:rPr>
                <w:sz w:val="20"/>
                <w:szCs w:val="20"/>
              </w:rPr>
              <w:t>ėstytojų mokslinio ir metodinio darbo pagal individualius dėstytojų veiklos planus ir veiklos ataskaitas vertinimo rezultatai.</w:t>
            </w:r>
          </w:p>
          <w:p w:rsidR="00C01E9C" w:rsidRPr="00322744" w:rsidRDefault="00C01E9C" w:rsidP="002432D1">
            <w:pPr>
              <w:rPr>
                <w:sz w:val="20"/>
                <w:szCs w:val="20"/>
                <w:highlight w:val="yellow"/>
              </w:rPr>
            </w:pPr>
          </w:p>
          <w:p w:rsidR="00C01E9C" w:rsidRPr="00322744" w:rsidRDefault="000179C0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01E9C" w:rsidRPr="00322744">
              <w:rPr>
                <w:sz w:val="20"/>
                <w:szCs w:val="20"/>
              </w:rPr>
              <w:t>Patvirtinta 201</w:t>
            </w:r>
            <w:r w:rsidR="004F2A45">
              <w:rPr>
                <w:sz w:val="20"/>
                <w:szCs w:val="20"/>
              </w:rPr>
              <w:t xml:space="preserve">5-2016 m. </w:t>
            </w:r>
            <w:r w:rsidR="00C01E9C" w:rsidRPr="00322744">
              <w:rPr>
                <w:sz w:val="20"/>
                <w:szCs w:val="20"/>
              </w:rPr>
              <w:t xml:space="preserve"> m. </w:t>
            </w:r>
            <w:r>
              <w:rPr>
                <w:sz w:val="20"/>
                <w:szCs w:val="20"/>
              </w:rPr>
              <w:t>F</w:t>
            </w:r>
            <w:r w:rsidR="00C01E9C" w:rsidRPr="00322744">
              <w:rPr>
                <w:sz w:val="20"/>
                <w:szCs w:val="20"/>
              </w:rPr>
              <w:t>akulteto tarybos veiklos ataskaita.</w:t>
            </w:r>
          </w:p>
          <w:p w:rsidR="00C01E9C" w:rsidRDefault="00C01E9C" w:rsidP="002432D1">
            <w:pPr>
              <w:rPr>
                <w:sz w:val="20"/>
                <w:szCs w:val="20"/>
              </w:rPr>
            </w:pPr>
          </w:p>
          <w:p w:rsidR="004F2A45" w:rsidRDefault="004F2A45" w:rsidP="002432D1">
            <w:pPr>
              <w:rPr>
                <w:sz w:val="20"/>
                <w:szCs w:val="20"/>
              </w:rPr>
            </w:pPr>
          </w:p>
          <w:p w:rsidR="00026064" w:rsidRDefault="00026064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Patvirtinti 2016-2017 m. m. studijų grafikai</w:t>
            </w:r>
          </w:p>
          <w:p w:rsidR="00026064" w:rsidRDefault="00026064" w:rsidP="002432D1">
            <w:pPr>
              <w:rPr>
                <w:sz w:val="20"/>
                <w:szCs w:val="20"/>
              </w:rPr>
            </w:pPr>
          </w:p>
          <w:p w:rsidR="00026064" w:rsidRPr="00322744" w:rsidRDefault="00026064" w:rsidP="002432D1">
            <w:pPr>
              <w:rPr>
                <w:sz w:val="20"/>
                <w:szCs w:val="20"/>
              </w:rPr>
            </w:pPr>
          </w:p>
          <w:p w:rsidR="00C01E9C" w:rsidRPr="00322744" w:rsidRDefault="000179C0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Puoselėjamos Fakulteto bendruomenės kultūrinės tradicijos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201</w:t>
            </w:r>
            <w:r w:rsidR="004F2A45">
              <w:rPr>
                <w:sz w:val="20"/>
                <w:szCs w:val="20"/>
              </w:rPr>
              <w:t>6</w:t>
            </w:r>
            <w:r w:rsidRPr="00322744">
              <w:rPr>
                <w:sz w:val="20"/>
                <w:szCs w:val="20"/>
              </w:rPr>
              <w:t xml:space="preserve"> m. birželis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>Biomedicinos mokslų, Reabilitacijos, Socialinio darbo katedrų vedėjai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4F2A45" w:rsidRDefault="004F2A45" w:rsidP="004F2A45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Tarybos pirmininkė </w:t>
            </w:r>
          </w:p>
          <w:p w:rsidR="00C01E9C" w:rsidRDefault="004F2A45" w:rsidP="004F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  <w:r w:rsidRPr="00322744">
              <w:rPr>
                <w:sz w:val="20"/>
                <w:szCs w:val="20"/>
              </w:rPr>
              <w:t xml:space="preserve"> </w:t>
            </w:r>
          </w:p>
          <w:p w:rsidR="004F2A45" w:rsidRDefault="004F2A45" w:rsidP="004F2A45">
            <w:pPr>
              <w:rPr>
                <w:sz w:val="20"/>
                <w:szCs w:val="20"/>
              </w:rPr>
            </w:pPr>
          </w:p>
          <w:p w:rsidR="000179C0" w:rsidRDefault="000179C0" w:rsidP="004F2A45">
            <w:pPr>
              <w:rPr>
                <w:sz w:val="20"/>
                <w:szCs w:val="20"/>
              </w:rPr>
            </w:pPr>
          </w:p>
          <w:p w:rsidR="00026064" w:rsidRDefault="00026064" w:rsidP="00026064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Tarybos pirmininkė </w:t>
            </w:r>
          </w:p>
          <w:p w:rsidR="00026064" w:rsidRDefault="00026064" w:rsidP="0002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</w:p>
          <w:p w:rsidR="00026064" w:rsidRDefault="00026064" w:rsidP="004F2A45">
            <w:pPr>
              <w:rPr>
                <w:sz w:val="20"/>
                <w:szCs w:val="20"/>
              </w:rPr>
            </w:pPr>
          </w:p>
          <w:p w:rsidR="00826AFC" w:rsidRDefault="00826AFC" w:rsidP="00826AFC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Tarybos pirmininkė </w:t>
            </w:r>
          </w:p>
          <w:p w:rsidR="00826AFC" w:rsidRDefault="00826AFC" w:rsidP="00826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Leščinskienė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26AFC" w:rsidRDefault="00826AFC" w:rsidP="00826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nariai N. </w:t>
            </w:r>
            <w:proofErr w:type="spellStart"/>
            <w:r>
              <w:rPr>
                <w:sz w:val="20"/>
                <w:szCs w:val="20"/>
              </w:rPr>
              <w:t>Vaitiekeinė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26AFC" w:rsidRDefault="00826AFC" w:rsidP="00826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Jasevičienė</w:t>
            </w:r>
            <w:proofErr w:type="spellEnd"/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9C" w:rsidRPr="00322744" w:rsidRDefault="00C01E9C" w:rsidP="002432D1">
            <w:pPr>
              <w:rPr>
                <w:sz w:val="20"/>
                <w:szCs w:val="20"/>
              </w:rPr>
            </w:pPr>
            <w:r w:rsidRPr="00322744">
              <w:rPr>
                <w:sz w:val="20"/>
                <w:szCs w:val="20"/>
              </w:rPr>
              <w:t xml:space="preserve">Fakulteto tarybos nariai </w:t>
            </w: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C01E9C" w:rsidP="002432D1">
            <w:pPr>
              <w:rPr>
                <w:sz w:val="20"/>
                <w:szCs w:val="20"/>
              </w:rPr>
            </w:pPr>
          </w:p>
          <w:p w:rsidR="00C01E9C" w:rsidRPr="00322744" w:rsidRDefault="004F2A45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Fakulteto tarybos nariai, Fakulteto bendruomenė</w:t>
            </w:r>
          </w:p>
          <w:p w:rsidR="00C01E9C" w:rsidRDefault="00C01E9C" w:rsidP="002432D1">
            <w:pPr>
              <w:rPr>
                <w:sz w:val="20"/>
                <w:szCs w:val="20"/>
              </w:rPr>
            </w:pPr>
          </w:p>
          <w:p w:rsidR="00026064" w:rsidRDefault="00026064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Fakulteto tarybos nariai</w:t>
            </w:r>
          </w:p>
          <w:p w:rsidR="00026064" w:rsidRDefault="00026064" w:rsidP="002432D1">
            <w:pPr>
              <w:rPr>
                <w:sz w:val="20"/>
                <w:szCs w:val="20"/>
              </w:rPr>
            </w:pPr>
          </w:p>
          <w:p w:rsidR="000179C0" w:rsidRPr="00322744" w:rsidRDefault="000179C0" w:rsidP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Fakulteto tarybos nariai, Fakulteto bendruomenė</w:t>
            </w:r>
          </w:p>
        </w:tc>
      </w:tr>
    </w:tbl>
    <w:p w:rsidR="00F03F3E" w:rsidRDefault="00F03F3E" w:rsidP="00F03F3E"/>
    <w:p w:rsidR="00930789" w:rsidRDefault="00930789" w:rsidP="00F03F3E"/>
    <w:p w:rsidR="00930789" w:rsidRDefault="00930789" w:rsidP="00F03F3E"/>
    <w:p w:rsidR="00944851" w:rsidRDefault="00296B3E">
      <w:r>
        <w:t>Fakulteto tarybos pirmininkė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E7D2F">
        <w:t xml:space="preserve">            </w:t>
      </w:r>
      <w:r w:rsidR="00930789">
        <w:t xml:space="preserve">Laima </w:t>
      </w:r>
      <w:proofErr w:type="spellStart"/>
      <w:r w:rsidR="00930789">
        <w:t>Leščinskienė</w:t>
      </w:r>
      <w:proofErr w:type="spellEnd"/>
    </w:p>
    <w:sectPr w:rsidR="00944851" w:rsidSect="00623FBE">
      <w:headerReference w:type="even" r:id="rId8"/>
      <w:headerReference w:type="default" r:id="rId9"/>
      <w:footerReference w:type="even" r:id="rId10"/>
      <w:pgSz w:w="16838" w:h="11906" w:orient="landscape" w:code="9"/>
      <w:pgMar w:top="1079" w:right="820" w:bottom="719" w:left="1134" w:header="567" w:footer="567" w:gutter="0"/>
      <w:pgNumType w:start="15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F6" w:rsidRDefault="000D0EF6">
      <w:r>
        <w:separator/>
      </w:r>
    </w:p>
  </w:endnote>
  <w:endnote w:type="continuationSeparator" w:id="0">
    <w:p w:rsidR="000D0EF6" w:rsidRDefault="000D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9C" w:rsidRDefault="00C01E9C" w:rsidP="007F03D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1E9C" w:rsidRDefault="00C01E9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F6" w:rsidRDefault="000D0EF6">
      <w:r>
        <w:separator/>
      </w:r>
    </w:p>
  </w:footnote>
  <w:footnote w:type="continuationSeparator" w:id="0">
    <w:p w:rsidR="000D0EF6" w:rsidRDefault="000D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9C" w:rsidRDefault="00C01E9C" w:rsidP="00A930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1E9C" w:rsidRDefault="00C01E9C" w:rsidP="00F03F3E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9C" w:rsidRPr="00F03F3E" w:rsidRDefault="00C01E9C" w:rsidP="002D7B96">
    <w:pPr>
      <w:pStyle w:val="Antrats"/>
      <w:ind w:left="10368"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294"/>
    <w:multiLevelType w:val="hybridMultilevel"/>
    <w:tmpl w:val="D0CA903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86DB3"/>
    <w:multiLevelType w:val="hybridMultilevel"/>
    <w:tmpl w:val="B1A496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973B7"/>
    <w:multiLevelType w:val="hybridMultilevel"/>
    <w:tmpl w:val="9A52D2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67893"/>
    <w:multiLevelType w:val="hybridMultilevel"/>
    <w:tmpl w:val="F9D27EBC"/>
    <w:lvl w:ilvl="0" w:tplc="042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6D2FC2"/>
    <w:multiLevelType w:val="hybridMultilevel"/>
    <w:tmpl w:val="A4AA76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A7710"/>
    <w:multiLevelType w:val="hybridMultilevel"/>
    <w:tmpl w:val="2DCEB8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2648C"/>
    <w:multiLevelType w:val="multilevel"/>
    <w:tmpl w:val="F0B4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A422920"/>
    <w:multiLevelType w:val="hybridMultilevel"/>
    <w:tmpl w:val="8304A8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919F5"/>
    <w:multiLevelType w:val="hybridMultilevel"/>
    <w:tmpl w:val="EC2E5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E"/>
    <w:rsid w:val="0001485F"/>
    <w:rsid w:val="000156B9"/>
    <w:rsid w:val="000179C0"/>
    <w:rsid w:val="00026064"/>
    <w:rsid w:val="00040620"/>
    <w:rsid w:val="0006093E"/>
    <w:rsid w:val="00060E26"/>
    <w:rsid w:val="00062892"/>
    <w:rsid w:val="000714BA"/>
    <w:rsid w:val="00071515"/>
    <w:rsid w:val="0007251E"/>
    <w:rsid w:val="000778F7"/>
    <w:rsid w:val="000A2C5E"/>
    <w:rsid w:val="000A5CA6"/>
    <w:rsid w:val="000C6C97"/>
    <w:rsid w:val="000D0EF6"/>
    <w:rsid w:val="00104A88"/>
    <w:rsid w:val="0017642E"/>
    <w:rsid w:val="00184CD5"/>
    <w:rsid w:val="00194CA6"/>
    <w:rsid w:val="001959BB"/>
    <w:rsid w:val="001E7658"/>
    <w:rsid w:val="001F128A"/>
    <w:rsid w:val="002134CE"/>
    <w:rsid w:val="00223AA3"/>
    <w:rsid w:val="00226622"/>
    <w:rsid w:val="00232994"/>
    <w:rsid w:val="002432D1"/>
    <w:rsid w:val="002506E0"/>
    <w:rsid w:val="00257CAB"/>
    <w:rsid w:val="00275442"/>
    <w:rsid w:val="00296A5C"/>
    <w:rsid w:val="00296B3E"/>
    <w:rsid w:val="00296CF7"/>
    <w:rsid w:val="002C23BE"/>
    <w:rsid w:val="002D5480"/>
    <w:rsid w:val="002D580A"/>
    <w:rsid w:val="002D7B96"/>
    <w:rsid w:val="002F1B81"/>
    <w:rsid w:val="002F3CA7"/>
    <w:rsid w:val="00322744"/>
    <w:rsid w:val="003409B8"/>
    <w:rsid w:val="00371729"/>
    <w:rsid w:val="00372B9F"/>
    <w:rsid w:val="00383D7B"/>
    <w:rsid w:val="00386D00"/>
    <w:rsid w:val="00390B7F"/>
    <w:rsid w:val="0039248F"/>
    <w:rsid w:val="00392AA6"/>
    <w:rsid w:val="00397227"/>
    <w:rsid w:val="003B2CF0"/>
    <w:rsid w:val="003B7AB5"/>
    <w:rsid w:val="003C204A"/>
    <w:rsid w:val="003C23B7"/>
    <w:rsid w:val="003C35CD"/>
    <w:rsid w:val="003D62EE"/>
    <w:rsid w:val="00413CD2"/>
    <w:rsid w:val="004230FB"/>
    <w:rsid w:val="00424654"/>
    <w:rsid w:val="00430DF8"/>
    <w:rsid w:val="004357B6"/>
    <w:rsid w:val="00447377"/>
    <w:rsid w:val="00476946"/>
    <w:rsid w:val="00483BA9"/>
    <w:rsid w:val="004910F3"/>
    <w:rsid w:val="00493345"/>
    <w:rsid w:val="004A6926"/>
    <w:rsid w:val="004B39BC"/>
    <w:rsid w:val="004C017F"/>
    <w:rsid w:val="004C2BCA"/>
    <w:rsid w:val="004C6F13"/>
    <w:rsid w:val="004D04CF"/>
    <w:rsid w:val="004F224B"/>
    <w:rsid w:val="004F2A45"/>
    <w:rsid w:val="00505AC7"/>
    <w:rsid w:val="00557373"/>
    <w:rsid w:val="00557E65"/>
    <w:rsid w:val="00562ECB"/>
    <w:rsid w:val="00567384"/>
    <w:rsid w:val="00573EA6"/>
    <w:rsid w:val="00576B0D"/>
    <w:rsid w:val="00592016"/>
    <w:rsid w:val="005A1AFA"/>
    <w:rsid w:val="005A31EE"/>
    <w:rsid w:val="005A39C5"/>
    <w:rsid w:val="005B6744"/>
    <w:rsid w:val="005D39BC"/>
    <w:rsid w:val="005D4675"/>
    <w:rsid w:val="005F1E21"/>
    <w:rsid w:val="005F4DEB"/>
    <w:rsid w:val="005F6053"/>
    <w:rsid w:val="006005D1"/>
    <w:rsid w:val="006070C4"/>
    <w:rsid w:val="00622670"/>
    <w:rsid w:val="00623FBE"/>
    <w:rsid w:val="00630A5D"/>
    <w:rsid w:val="006338BD"/>
    <w:rsid w:val="00636151"/>
    <w:rsid w:val="00636935"/>
    <w:rsid w:val="006729C1"/>
    <w:rsid w:val="006854C3"/>
    <w:rsid w:val="00697477"/>
    <w:rsid w:val="006A1D02"/>
    <w:rsid w:val="006D45DD"/>
    <w:rsid w:val="006E097C"/>
    <w:rsid w:val="006F5995"/>
    <w:rsid w:val="00710718"/>
    <w:rsid w:val="007167F0"/>
    <w:rsid w:val="00722268"/>
    <w:rsid w:val="00723E51"/>
    <w:rsid w:val="0072752A"/>
    <w:rsid w:val="00743BAD"/>
    <w:rsid w:val="0074732E"/>
    <w:rsid w:val="00757F22"/>
    <w:rsid w:val="00781722"/>
    <w:rsid w:val="0079568A"/>
    <w:rsid w:val="007A0560"/>
    <w:rsid w:val="007A5169"/>
    <w:rsid w:val="007A63DC"/>
    <w:rsid w:val="007C1E73"/>
    <w:rsid w:val="007D611A"/>
    <w:rsid w:val="007F03D1"/>
    <w:rsid w:val="007F1983"/>
    <w:rsid w:val="007F444C"/>
    <w:rsid w:val="00816E34"/>
    <w:rsid w:val="00816E41"/>
    <w:rsid w:val="00826AFC"/>
    <w:rsid w:val="00832DD6"/>
    <w:rsid w:val="00862CAF"/>
    <w:rsid w:val="00875C99"/>
    <w:rsid w:val="008931A9"/>
    <w:rsid w:val="00895E95"/>
    <w:rsid w:val="008B53D3"/>
    <w:rsid w:val="008D6187"/>
    <w:rsid w:val="008D6362"/>
    <w:rsid w:val="008E5A37"/>
    <w:rsid w:val="0090759E"/>
    <w:rsid w:val="00916977"/>
    <w:rsid w:val="00922EA3"/>
    <w:rsid w:val="00927277"/>
    <w:rsid w:val="00930789"/>
    <w:rsid w:val="00935879"/>
    <w:rsid w:val="0093650B"/>
    <w:rsid w:val="00944851"/>
    <w:rsid w:val="009560E2"/>
    <w:rsid w:val="0096114F"/>
    <w:rsid w:val="00970097"/>
    <w:rsid w:val="009A4190"/>
    <w:rsid w:val="009A5B43"/>
    <w:rsid w:val="009B2D69"/>
    <w:rsid w:val="009B614F"/>
    <w:rsid w:val="009C4447"/>
    <w:rsid w:val="009D6AC9"/>
    <w:rsid w:val="009E3868"/>
    <w:rsid w:val="009E4FB3"/>
    <w:rsid w:val="009E535B"/>
    <w:rsid w:val="009E7D2F"/>
    <w:rsid w:val="00A01906"/>
    <w:rsid w:val="00A54A98"/>
    <w:rsid w:val="00A5558B"/>
    <w:rsid w:val="00A64F0C"/>
    <w:rsid w:val="00A66BC5"/>
    <w:rsid w:val="00A706FA"/>
    <w:rsid w:val="00A9017F"/>
    <w:rsid w:val="00A93098"/>
    <w:rsid w:val="00A9484E"/>
    <w:rsid w:val="00AA04CF"/>
    <w:rsid w:val="00AA6C7F"/>
    <w:rsid w:val="00AD08E2"/>
    <w:rsid w:val="00AD61E7"/>
    <w:rsid w:val="00AF0CDB"/>
    <w:rsid w:val="00B05CFB"/>
    <w:rsid w:val="00B160A7"/>
    <w:rsid w:val="00B316C2"/>
    <w:rsid w:val="00B47807"/>
    <w:rsid w:val="00B575D9"/>
    <w:rsid w:val="00B64BA7"/>
    <w:rsid w:val="00B66EC5"/>
    <w:rsid w:val="00BA06DF"/>
    <w:rsid w:val="00BA5958"/>
    <w:rsid w:val="00BC142C"/>
    <w:rsid w:val="00BE6B4E"/>
    <w:rsid w:val="00C01E9C"/>
    <w:rsid w:val="00C12DBC"/>
    <w:rsid w:val="00C2750A"/>
    <w:rsid w:val="00C60003"/>
    <w:rsid w:val="00C84C7D"/>
    <w:rsid w:val="00CC7BF1"/>
    <w:rsid w:val="00CD6B57"/>
    <w:rsid w:val="00CF0E46"/>
    <w:rsid w:val="00D00F50"/>
    <w:rsid w:val="00D07F9C"/>
    <w:rsid w:val="00D2386C"/>
    <w:rsid w:val="00D24E6A"/>
    <w:rsid w:val="00D45947"/>
    <w:rsid w:val="00D468E8"/>
    <w:rsid w:val="00D57626"/>
    <w:rsid w:val="00D9530F"/>
    <w:rsid w:val="00DB319D"/>
    <w:rsid w:val="00DD1CBE"/>
    <w:rsid w:val="00DE1B6E"/>
    <w:rsid w:val="00DE4F6C"/>
    <w:rsid w:val="00DE4FCB"/>
    <w:rsid w:val="00DF2F12"/>
    <w:rsid w:val="00E13D2A"/>
    <w:rsid w:val="00E32961"/>
    <w:rsid w:val="00E46085"/>
    <w:rsid w:val="00E658B3"/>
    <w:rsid w:val="00E75572"/>
    <w:rsid w:val="00E83D17"/>
    <w:rsid w:val="00E85D4E"/>
    <w:rsid w:val="00E87037"/>
    <w:rsid w:val="00EA73BE"/>
    <w:rsid w:val="00EB4651"/>
    <w:rsid w:val="00EC289B"/>
    <w:rsid w:val="00ED3757"/>
    <w:rsid w:val="00ED678A"/>
    <w:rsid w:val="00EE0581"/>
    <w:rsid w:val="00EE2CBD"/>
    <w:rsid w:val="00EE7FB7"/>
    <w:rsid w:val="00F03F3E"/>
    <w:rsid w:val="00F14013"/>
    <w:rsid w:val="00F20B60"/>
    <w:rsid w:val="00F219F7"/>
    <w:rsid w:val="00F227D7"/>
    <w:rsid w:val="00F2349E"/>
    <w:rsid w:val="00F2394F"/>
    <w:rsid w:val="00F2603B"/>
    <w:rsid w:val="00F27D0D"/>
    <w:rsid w:val="00F3108E"/>
    <w:rsid w:val="00F62631"/>
    <w:rsid w:val="00F814B9"/>
    <w:rsid w:val="00F82CCD"/>
    <w:rsid w:val="00F92A8F"/>
    <w:rsid w:val="00FA06E6"/>
    <w:rsid w:val="00FC78DE"/>
    <w:rsid w:val="00FF28B4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03F3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3F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03F3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03F3E"/>
  </w:style>
  <w:style w:type="paragraph" w:styleId="Porat">
    <w:name w:val="footer"/>
    <w:basedOn w:val="prastasis"/>
    <w:rsid w:val="00F03F3E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F03F3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rsid w:val="007D611A"/>
    <w:rPr>
      <w:sz w:val="16"/>
      <w:szCs w:val="16"/>
    </w:rPr>
  </w:style>
  <w:style w:type="paragraph" w:styleId="Komentarotekstas">
    <w:name w:val="annotation text"/>
    <w:basedOn w:val="prastasis"/>
    <w:semiHidden/>
    <w:rsid w:val="007D611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7D6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03F3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3F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03F3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03F3E"/>
  </w:style>
  <w:style w:type="paragraph" w:styleId="Porat">
    <w:name w:val="footer"/>
    <w:basedOn w:val="prastasis"/>
    <w:rsid w:val="00F03F3E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F03F3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rsid w:val="007D611A"/>
    <w:rPr>
      <w:sz w:val="16"/>
      <w:szCs w:val="16"/>
    </w:rPr>
  </w:style>
  <w:style w:type="paragraph" w:styleId="Komentarotekstas">
    <w:name w:val="annotation text"/>
    <w:basedOn w:val="prastasis"/>
    <w:semiHidden/>
    <w:rsid w:val="007D611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7D6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 _______ tarybos/______ atstovybės veiklos plano mokslo metams formos pavyzdys)</vt:lpstr>
    </vt:vector>
  </TitlesOfParts>
  <Company>Siauliu Kolegija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_______ tarybos/______ atstovybės veiklos plano mokslo metams formos pavyzdys)</dc:title>
  <dc:creator>Palmyra</dc:creator>
  <cp:lastModifiedBy>Rasa</cp:lastModifiedBy>
  <cp:revision>2</cp:revision>
  <cp:lastPrinted>2013-03-25T13:29:00Z</cp:lastPrinted>
  <dcterms:created xsi:type="dcterms:W3CDTF">2015-12-02T12:02:00Z</dcterms:created>
  <dcterms:modified xsi:type="dcterms:W3CDTF">2015-12-02T12:02:00Z</dcterms:modified>
</cp:coreProperties>
</file>